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6F" w:rsidRPr="00B807C5" w:rsidRDefault="00BB17D4" w:rsidP="0069561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>Расписание внеурочной деятельности и школьных объединений</w:t>
      </w:r>
      <w:r w:rsidR="00695619"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B807C5">
        <w:rPr>
          <w:rFonts w:ascii="Times New Roman" w:hAnsi="Times New Roman" w:cs="Times New Roman"/>
          <w:b/>
          <w:sz w:val="38"/>
          <w:szCs w:val="38"/>
        </w:rPr>
        <w:t xml:space="preserve">на 2024-2025 </w:t>
      </w:r>
      <w:proofErr w:type="spellStart"/>
      <w:r w:rsidRPr="00B807C5">
        <w:rPr>
          <w:rFonts w:ascii="Times New Roman" w:hAnsi="Times New Roman" w:cs="Times New Roman"/>
          <w:b/>
          <w:sz w:val="38"/>
          <w:szCs w:val="38"/>
        </w:rPr>
        <w:t>уч</w:t>
      </w:r>
      <w:proofErr w:type="gramStart"/>
      <w:r w:rsidRPr="00B807C5">
        <w:rPr>
          <w:rFonts w:ascii="Times New Roman" w:hAnsi="Times New Roman" w:cs="Times New Roman"/>
          <w:b/>
          <w:sz w:val="38"/>
          <w:szCs w:val="38"/>
        </w:rPr>
        <w:t>.г</w:t>
      </w:r>
      <w:proofErr w:type="gramEnd"/>
      <w:r w:rsidRPr="00B807C5">
        <w:rPr>
          <w:rFonts w:ascii="Times New Roman" w:hAnsi="Times New Roman" w:cs="Times New Roman"/>
          <w:b/>
          <w:sz w:val="38"/>
          <w:szCs w:val="38"/>
        </w:rPr>
        <w:t>од</w:t>
      </w:r>
      <w:proofErr w:type="spellEnd"/>
      <w:r w:rsidR="00F55B6F"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BB17D4" w:rsidRDefault="00F55B6F" w:rsidP="00BB17D4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>НАЧАЛЬНАЯ ШКОЛА</w:t>
      </w:r>
    </w:p>
    <w:p w:rsidR="00B807C5" w:rsidRPr="00B807C5" w:rsidRDefault="00B807C5" w:rsidP="00BB17D4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687"/>
        <w:gridCol w:w="2409"/>
        <w:gridCol w:w="1134"/>
        <w:gridCol w:w="1418"/>
        <w:gridCol w:w="1134"/>
        <w:gridCol w:w="1134"/>
        <w:gridCol w:w="1134"/>
        <w:gridCol w:w="1134"/>
        <w:gridCol w:w="1134"/>
        <w:gridCol w:w="1069"/>
      </w:tblGrid>
      <w:tr w:rsidR="004B1B70" w:rsidRPr="00B807C5" w:rsidTr="00B807C5">
        <w:tc>
          <w:tcPr>
            <w:tcW w:w="3687" w:type="dxa"/>
          </w:tcPr>
          <w:p w:rsidR="00AA2E40" w:rsidRPr="00B807C5" w:rsidRDefault="00AA2E40" w:rsidP="00AA2E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409" w:type="dxa"/>
          </w:tcPr>
          <w:p w:rsidR="00AA2E40" w:rsidRPr="00B807C5" w:rsidRDefault="00AA2E40" w:rsidP="00AA2E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418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134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069" w:type="dxa"/>
          </w:tcPr>
          <w:p w:rsidR="00AA2E40" w:rsidRPr="00B807C5" w:rsidRDefault="00AA2E40" w:rsidP="00BB17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</w:tr>
      <w:tr w:rsidR="0003121D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 xml:space="preserve">«Разговоры о </w:t>
            </w:r>
            <w:proofErr w:type="gramStart"/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важном</w:t>
            </w:r>
            <w:proofErr w:type="gramEnd"/>
            <w:r w:rsidRPr="00B807C5"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»</w:t>
            </w:r>
          </w:p>
        </w:tc>
        <w:tc>
          <w:tcPr>
            <w:tcW w:w="2409" w:type="dxa"/>
          </w:tcPr>
          <w:p w:rsidR="002E3D7B" w:rsidRPr="00B807C5" w:rsidRDefault="002E3D7B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 w:rsidR="00B807C5">
              <w:rPr>
                <w:rFonts w:ascii="Times New Roman" w:hAnsi="Times New Roman" w:cs="Times New Roman"/>
                <w:sz w:val="32"/>
                <w:szCs w:val="32"/>
              </w:rPr>
              <w:t xml:space="preserve">ассный 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2E3D7B" w:rsidRPr="00B807C5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418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1069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</w:tr>
      <w:tr w:rsidR="004B1B70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«Орлята России»</w:t>
            </w:r>
          </w:p>
        </w:tc>
        <w:tc>
          <w:tcPr>
            <w:tcW w:w="2409" w:type="dxa"/>
          </w:tcPr>
          <w:p w:rsidR="002E3D7B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ассный 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1134" w:type="dxa"/>
          </w:tcPr>
          <w:p w:rsidR="002E3D7B" w:rsidRPr="00885678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2E3D7B" w:rsidRPr="00885678" w:rsidRDefault="008E14FF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</w:t>
            </w:r>
            <w:r w:rsidR="002E3D7B" w:rsidRPr="0088567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E3D7B" w:rsidRPr="00885678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2E3D7B" w:rsidRPr="00885678" w:rsidRDefault="002E3D7B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E9194D" w:rsidP="00E9194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2E3D7B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B807C5" w:rsidRDefault="002E3D7B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5848F2" w:rsidRPr="00B807C5" w:rsidTr="00B807C5">
        <w:tc>
          <w:tcPr>
            <w:tcW w:w="3687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Спортивный час</w:t>
            </w:r>
          </w:p>
        </w:tc>
        <w:tc>
          <w:tcPr>
            <w:tcW w:w="2409" w:type="dxa"/>
          </w:tcPr>
          <w:p w:rsidR="002E3D7B" w:rsidRPr="00B807C5" w:rsidRDefault="002E3D7B" w:rsidP="00056684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Кальницких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2E3D7B" w:rsidRPr="00B807C5" w:rsidRDefault="002E3D7B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Ковылина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1134" w:type="dxa"/>
          </w:tcPr>
          <w:p w:rsidR="00C224AA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2E3D7B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418" w:type="dxa"/>
          </w:tcPr>
          <w:p w:rsidR="00C224AA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2E3D7B" w:rsidRPr="00885678" w:rsidRDefault="00C224AA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C44914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:rsidR="00C44914" w:rsidRPr="00C44914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2E3D7B" w:rsidRPr="00C44914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 xml:space="preserve"> 11.05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C44914">
              <w:rPr>
                <w:rFonts w:ascii="Times New Roman" w:hAnsi="Times New Roman" w:cs="Times New Roman"/>
                <w:sz w:val="32"/>
                <w:szCs w:val="32"/>
              </w:rPr>
              <w:t xml:space="preserve"> 11.05</w:t>
            </w:r>
          </w:p>
        </w:tc>
        <w:tc>
          <w:tcPr>
            <w:tcW w:w="1134" w:type="dxa"/>
          </w:tcPr>
          <w:p w:rsidR="002E3D7B" w:rsidRPr="00C44914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C44914" w:rsidRPr="00B807C5" w:rsidRDefault="00C44914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1069" w:type="dxa"/>
          </w:tcPr>
          <w:p w:rsidR="00C44914" w:rsidRPr="00C44914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2E3D7B" w:rsidRPr="00B807C5" w:rsidRDefault="00C44914" w:rsidP="00C449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914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Удивительный мир книг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885678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885678" w:rsidRDefault="00B807C5" w:rsidP="002E3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Оригами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885678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="00B807C5" w:rsidRPr="00885678">
              <w:rPr>
                <w:rFonts w:ascii="Times New Roman" w:hAnsi="Times New Roman" w:cs="Times New Roman"/>
                <w:sz w:val="32"/>
                <w:szCs w:val="32"/>
              </w:rPr>
              <w:t xml:space="preserve"> 12.10</w:t>
            </w: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Подвижные ребята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194D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E9194D" w:rsidP="00E919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Весёлая грамматика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3299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B807C5" w:rsidRPr="00B807C5" w:rsidRDefault="00E33299" w:rsidP="00E332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Художественная мастерская</w:t>
            </w:r>
          </w:p>
        </w:tc>
        <w:tc>
          <w:tcPr>
            <w:tcW w:w="2409" w:type="dxa"/>
          </w:tcPr>
          <w:p w:rsidR="00B807C5" w:rsidRDefault="00B807C5">
            <w:r w:rsidRPr="00993AFB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E33299" w:rsidRDefault="00E33299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E33299" w:rsidRPr="00B807C5" w:rsidRDefault="00E33299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Почемучки</w:t>
            </w:r>
          </w:p>
        </w:tc>
        <w:tc>
          <w:tcPr>
            <w:tcW w:w="2409" w:type="dxa"/>
          </w:tcPr>
          <w:p w:rsidR="00B807C5" w:rsidRDefault="00B807C5">
            <w:r w:rsidRPr="00E5690F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B807C5" w:rsidRPr="00B807C5" w:rsidRDefault="00B807C5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B807C5" w:rsidRPr="00B807C5" w:rsidRDefault="00B807C5" w:rsidP="00600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07C5" w:rsidRPr="00B807C5" w:rsidRDefault="00B807C5" w:rsidP="006007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B807C5" w:rsidRPr="00B807C5" w:rsidTr="00B807C5">
        <w:tc>
          <w:tcPr>
            <w:tcW w:w="3687" w:type="dxa"/>
          </w:tcPr>
          <w:p w:rsidR="00B807C5" w:rsidRPr="00B807C5" w:rsidRDefault="00B807C5" w:rsidP="0005668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Занимательная математика</w:t>
            </w:r>
          </w:p>
        </w:tc>
        <w:tc>
          <w:tcPr>
            <w:tcW w:w="2409" w:type="dxa"/>
          </w:tcPr>
          <w:p w:rsidR="00B807C5" w:rsidRDefault="00B807C5">
            <w:r w:rsidRPr="00E5690F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1134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07C5" w:rsidRPr="00885678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1069" w:type="dxa"/>
          </w:tcPr>
          <w:p w:rsidR="00B807C5" w:rsidRPr="00B807C5" w:rsidRDefault="00B807C5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48F2" w:rsidRPr="00B807C5" w:rsidTr="00B807C5">
        <w:tc>
          <w:tcPr>
            <w:tcW w:w="3687" w:type="dxa"/>
          </w:tcPr>
          <w:p w:rsidR="005848F2" w:rsidRPr="00B807C5" w:rsidRDefault="005848F2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Час Английского</w:t>
            </w:r>
          </w:p>
        </w:tc>
        <w:tc>
          <w:tcPr>
            <w:tcW w:w="2409" w:type="dxa"/>
          </w:tcPr>
          <w:p w:rsidR="005848F2" w:rsidRPr="00B807C5" w:rsidRDefault="005848F2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Бовкуш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34" w:type="dxa"/>
          </w:tcPr>
          <w:p w:rsidR="005848F2" w:rsidRPr="00885678" w:rsidRDefault="005848F2" w:rsidP="00BB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, ПТ</w:t>
            </w:r>
          </w:p>
          <w:p w:rsidR="005848F2" w:rsidRPr="00885678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5848F2" w:rsidRPr="00885678" w:rsidRDefault="00885678" w:rsidP="0088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Start"/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33299" w:rsidRPr="008856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85678" w:rsidRPr="00885678" w:rsidRDefault="00885678" w:rsidP="0088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7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848F2" w:rsidRPr="00B807C5" w:rsidRDefault="005848F2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Мир шахмат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Pr="0011095F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418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134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069" w:type="dxa"/>
          </w:tcPr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6A48E7" w:rsidRDefault="006A48E7" w:rsidP="006A48E7"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Я и мои друзья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69" w:type="dxa"/>
          </w:tcPr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6A48E7" w:rsidRPr="00B807C5" w:rsidRDefault="006A48E7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249C4" w:rsidRPr="00B807C5" w:rsidTr="008E14FF">
        <w:tc>
          <w:tcPr>
            <w:tcW w:w="3687" w:type="dxa"/>
          </w:tcPr>
          <w:p w:rsidR="009249C4" w:rsidRPr="00824C1B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4C1B">
              <w:rPr>
                <w:rFonts w:ascii="Times New Roman" w:eastAsia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409" w:type="dxa"/>
          </w:tcPr>
          <w:p w:rsidR="009249C4" w:rsidRPr="00B807C5" w:rsidRDefault="009249C4" w:rsidP="00137263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>Кальницких</w:t>
            </w:r>
            <w:proofErr w:type="spellEnd"/>
            <w:r w:rsidRPr="00B807C5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9249C4" w:rsidRPr="00B807C5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9249C4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268" w:type="dxa"/>
            <w:gridSpan w:val="2"/>
          </w:tcPr>
          <w:p w:rsidR="009249C4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203" w:type="dxa"/>
            <w:gridSpan w:val="2"/>
          </w:tcPr>
          <w:p w:rsidR="009249C4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9249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6A48E7" w:rsidRPr="00B807C5" w:rsidTr="00056684">
        <w:tc>
          <w:tcPr>
            <w:tcW w:w="3687" w:type="dxa"/>
          </w:tcPr>
          <w:p w:rsidR="006A48E7" w:rsidRPr="00824C1B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4C1B">
              <w:rPr>
                <w:rFonts w:ascii="Times New Roman" w:eastAsia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409" w:type="dxa"/>
          </w:tcPr>
          <w:p w:rsidR="006A48E7" w:rsidRPr="00137263" w:rsidRDefault="006A48E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137263">
              <w:rPr>
                <w:rFonts w:ascii="Times New Roman" w:hAnsi="Times New Roman" w:cs="Times New Roman"/>
                <w:sz w:val="32"/>
                <w:szCs w:val="32"/>
              </w:rPr>
              <w:t>Ковылина</w:t>
            </w:r>
            <w:proofErr w:type="spellEnd"/>
            <w:r w:rsidRPr="00137263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2552" w:type="dxa"/>
            <w:gridSpan w:val="2"/>
          </w:tcPr>
          <w:p w:rsidR="00D63D90" w:rsidRPr="00D63D90" w:rsidRDefault="00D63D90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="006A48E7"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  <w:p w:rsidR="00D63D90" w:rsidRPr="00D63D90" w:rsidRDefault="00D63D90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  <w:r w:rsidR="006A48E7"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03" w:type="dxa"/>
            <w:gridSpan w:val="2"/>
          </w:tcPr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D63D90" w:rsidRPr="00D63D90" w:rsidRDefault="00D63D90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6A48E7" w:rsidRPr="00B807C5" w:rsidRDefault="0005668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Театральная студия «Мельпомена»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Гранкина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Л.Н.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069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</w:tr>
      <w:tr w:rsidR="006A48E7" w:rsidRPr="00B807C5" w:rsidTr="00056684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gridSpan w:val="2"/>
          </w:tcPr>
          <w:p w:rsidR="006A48E7" w:rsidRPr="006A48E7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Волонтерский отряд «Либерти»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Петрова А.Д.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C224AA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C224AA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  <w:tc>
          <w:tcPr>
            <w:tcW w:w="1069" w:type="dxa"/>
          </w:tcPr>
          <w:p w:rsidR="006A48E7" w:rsidRPr="00C224AA" w:rsidRDefault="006A48E7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C224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48E7" w:rsidRPr="00C224AA" w:rsidRDefault="006A48E7" w:rsidP="00C22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4AA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</w:tr>
      <w:tr w:rsidR="006A48E7" w:rsidRPr="00B807C5" w:rsidTr="00B807C5">
        <w:tc>
          <w:tcPr>
            <w:tcW w:w="3687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Школьный хор </w:t>
            </w:r>
          </w:p>
        </w:tc>
        <w:tc>
          <w:tcPr>
            <w:tcW w:w="2409" w:type="dxa"/>
          </w:tcPr>
          <w:p w:rsidR="006A48E7" w:rsidRPr="00B807C5" w:rsidRDefault="006A48E7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Ханченко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6A48E7" w:rsidRPr="00B807C5" w:rsidRDefault="006A48E7" w:rsidP="00BB1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1069" w:type="dxa"/>
          </w:tcPr>
          <w:p w:rsidR="006A48E7" w:rsidRPr="00B807C5" w:rsidRDefault="006A48E7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6A48E7" w:rsidRPr="00B807C5" w:rsidRDefault="006A48E7" w:rsidP="00B80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</w:tr>
    </w:tbl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Default="00137263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37263" w:rsidRPr="00B807C5" w:rsidRDefault="00137263" w:rsidP="00137263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807C5">
        <w:rPr>
          <w:rFonts w:ascii="Times New Roman" w:hAnsi="Times New Roman" w:cs="Times New Roman"/>
          <w:b/>
          <w:sz w:val="38"/>
          <w:szCs w:val="38"/>
        </w:rPr>
        <w:t xml:space="preserve">Расписание внеурочной деятельности и школьных объединений на 2024-2025 </w:t>
      </w:r>
      <w:proofErr w:type="spellStart"/>
      <w:r w:rsidRPr="00B807C5">
        <w:rPr>
          <w:rFonts w:ascii="Times New Roman" w:hAnsi="Times New Roman" w:cs="Times New Roman"/>
          <w:b/>
          <w:sz w:val="38"/>
          <w:szCs w:val="38"/>
        </w:rPr>
        <w:t>уч</w:t>
      </w:r>
      <w:proofErr w:type="gramStart"/>
      <w:r w:rsidRPr="00B807C5">
        <w:rPr>
          <w:rFonts w:ascii="Times New Roman" w:hAnsi="Times New Roman" w:cs="Times New Roman"/>
          <w:b/>
          <w:sz w:val="38"/>
          <w:szCs w:val="38"/>
        </w:rPr>
        <w:t>.г</w:t>
      </w:r>
      <w:proofErr w:type="gramEnd"/>
      <w:r w:rsidRPr="00B807C5">
        <w:rPr>
          <w:rFonts w:ascii="Times New Roman" w:hAnsi="Times New Roman" w:cs="Times New Roman"/>
          <w:b/>
          <w:sz w:val="38"/>
          <w:szCs w:val="38"/>
        </w:rPr>
        <w:t>од</w:t>
      </w:r>
      <w:proofErr w:type="spellEnd"/>
      <w:r w:rsidRPr="00B807C5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B807C5" w:rsidRDefault="00B807C5" w:rsidP="00B807C5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СРЕДНЯЯ И СТАРШ</w:t>
      </w:r>
      <w:r w:rsidRPr="00B807C5">
        <w:rPr>
          <w:rFonts w:ascii="Times New Roman" w:hAnsi="Times New Roman" w:cs="Times New Roman"/>
          <w:b/>
          <w:sz w:val="38"/>
          <w:szCs w:val="38"/>
        </w:rPr>
        <w:t>АЯ ШКОЛА</w:t>
      </w:r>
    </w:p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111"/>
        <w:gridCol w:w="983"/>
        <w:gridCol w:w="10"/>
        <w:gridCol w:w="992"/>
        <w:gridCol w:w="992"/>
        <w:gridCol w:w="8"/>
        <w:gridCol w:w="984"/>
        <w:gridCol w:w="993"/>
        <w:gridCol w:w="7"/>
        <w:gridCol w:w="985"/>
        <w:gridCol w:w="992"/>
        <w:gridCol w:w="992"/>
        <w:gridCol w:w="993"/>
        <w:gridCol w:w="992"/>
        <w:gridCol w:w="992"/>
        <w:gridCol w:w="992"/>
      </w:tblGrid>
      <w:tr w:rsidR="0013257F" w:rsidRPr="00B807C5" w:rsidTr="0013257F">
        <w:tc>
          <w:tcPr>
            <w:tcW w:w="4111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807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/ </w:t>
            </w:r>
            <w:r w:rsidRPr="00B807C5">
              <w:rPr>
                <w:rFonts w:ascii="Times New Roman" w:hAnsi="Times New Roman" w:cs="Times New Roman"/>
                <w:b/>
                <w:sz w:val="30"/>
                <w:szCs w:val="30"/>
              </w:rPr>
              <w:t>Руководитель</w:t>
            </w:r>
          </w:p>
        </w:tc>
        <w:tc>
          <w:tcPr>
            <w:tcW w:w="993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807C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13257F" w:rsidRPr="00B807C5" w:rsidTr="0013257F">
        <w:tc>
          <w:tcPr>
            <w:tcW w:w="4111" w:type="dxa"/>
          </w:tcPr>
          <w:p w:rsidR="0013257F" w:rsidRPr="0013257F" w:rsidRDefault="0013257F" w:rsidP="0005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 xml:space="preserve">«Разговоры о </w:t>
            </w:r>
            <w:proofErr w:type="gramStart"/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важном</w:t>
            </w:r>
            <w:proofErr w:type="gramEnd"/>
            <w:r w:rsidRPr="003478D9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»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  <w:gridSpan w:val="2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3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056684">
            <w:pPr>
              <w:jc w:val="center"/>
              <w:rPr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992" w:type="dxa"/>
          </w:tcPr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13257F" w:rsidRPr="00B807C5" w:rsidRDefault="0013257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</w:tr>
      <w:tr w:rsidR="003478D9" w:rsidRPr="00B807C5" w:rsidTr="0013257F">
        <w:tc>
          <w:tcPr>
            <w:tcW w:w="4111" w:type="dxa"/>
          </w:tcPr>
          <w:p w:rsidR="003478D9" w:rsidRDefault="003478D9" w:rsidP="001325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час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3478D9" w:rsidRPr="00B807C5" w:rsidRDefault="003478D9" w:rsidP="0013257F">
            <w:pPr>
              <w:pStyle w:val="a4"/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Кальницких</w:t>
            </w:r>
            <w:proofErr w:type="spellEnd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  <w:proofErr w:type="spellStart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Ковылина</w:t>
            </w:r>
            <w:proofErr w:type="spellEnd"/>
            <w:r w:rsidRPr="003478D9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993" w:type="dxa"/>
            <w:gridSpan w:val="2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37E82" w:rsidRPr="00B807C5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B807C5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737E82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2" w:type="dxa"/>
            <w:gridSpan w:val="2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3478D9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3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AB2C1E" w:rsidRP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737E82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2" w:type="dxa"/>
          </w:tcPr>
          <w:p w:rsidR="00737E82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3478D9" w:rsidRPr="00737E82" w:rsidRDefault="00737E82" w:rsidP="00737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993" w:type="dxa"/>
          </w:tcPr>
          <w:p w:rsidR="003478D9" w:rsidRPr="00737E82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 xml:space="preserve"> 13.40</w:t>
            </w:r>
          </w:p>
        </w:tc>
        <w:tc>
          <w:tcPr>
            <w:tcW w:w="992" w:type="dxa"/>
          </w:tcPr>
          <w:p w:rsidR="003478D9" w:rsidRPr="00B807C5" w:rsidRDefault="00737E82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737E82">
              <w:rPr>
                <w:rFonts w:ascii="Times New Roman" w:hAnsi="Times New Roman" w:cs="Times New Roman"/>
                <w:sz w:val="32"/>
                <w:szCs w:val="32"/>
              </w:rPr>
              <w:t xml:space="preserve"> 13.40</w:t>
            </w:r>
          </w:p>
        </w:tc>
        <w:tc>
          <w:tcPr>
            <w:tcW w:w="992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992" w:type="dxa"/>
          </w:tcPr>
          <w:p w:rsidR="003478D9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AB2C1E" w:rsidRPr="00AB2C1E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2C1E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3478D9" w:rsidRPr="00B807C5" w:rsidTr="0013257F">
        <w:tc>
          <w:tcPr>
            <w:tcW w:w="4111" w:type="dxa"/>
          </w:tcPr>
          <w:p w:rsidR="003478D9" w:rsidRPr="003478D9" w:rsidRDefault="003478D9" w:rsidP="0034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Я-ты-он-она</w:t>
            </w:r>
            <w:proofErr w:type="spellEnd"/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вместе целая страна»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3478D9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3478D9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6A48E7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6A48E7" w:rsidRPr="00B807C5" w:rsidRDefault="006A48E7" w:rsidP="006A48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78D9" w:rsidRPr="00B807C5" w:rsidTr="0013257F">
        <w:tc>
          <w:tcPr>
            <w:tcW w:w="4111" w:type="dxa"/>
          </w:tcPr>
          <w:p w:rsidR="003478D9" w:rsidRPr="00B807C5" w:rsidRDefault="003478D9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3478D9">
              <w:rPr>
                <w:rFonts w:ascii="Times New Roman" w:hAnsi="Times New Roman" w:cs="Times New Roman"/>
                <w:b/>
                <w:sz w:val="28"/>
                <w:szCs w:val="28"/>
              </w:rPr>
              <w:t>«Россия, мои горизонты»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13257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993" w:type="dxa"/>
            <w:gridSpan w:val="2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B807C5" w:rsidRDefault="003478D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478D9" w:rsidRPr="00E33299" w:rsidRDefault="00E3329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E33299" w:rsidRPr="00B807C5" w:rsidRDefault="00E33299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3299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  <w:gridSpan w:val="2"/>
          </w:tcPr>
          <w:p w:rsidR="003478D9" w:rsidRPr="007748E9" w:rsidRDefault="007748E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748E9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748E9" w:rsidRPr="00B807C5" w:rsidRDefault="007748E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48E9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993" w:type="dxa"/>
          </w:tcPr>
          <w:p w:rsidR="003478D9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3478D9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3478D9" w:rsidRPr="00B807C5" w:rsidRDefault="003478D9" w:rsidP="003478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3478D9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3478D9" w:rsidRPr="00B807C5" w:rsidRDefault="003478D9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3478D9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AB2C1E" w:rsidRPr="00B807C5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3" w:type="dxa"/>
          </w:tcPr>
          <w:p w:rsidR="003478D9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B2C1E" w:rsidRPr="00B807C5" w:rsidRDefault="00AB2C1E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AB2C1E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3478D9" w:rsidRPr="00B807C5" w:rsidRDefault="00AB2C1E" w:rsidP="00AB2C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</w:tr>
      <w:tr w:rsidR="00AF2334" w:rsidRPr="00B807C5" w:rsidTr="0013257F">
        <w:tc>
          <w:tcPr>
            <w:tcW w:w="4111" w:type="dxa"/>
          </w:tcPr>
          <w:p w:rsidR="00AF2334" w:rsidRDefault="00AF2334" w:rsidP="00056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712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:rsidR="00AF2334" w:rsidRPr="00407125" w:rsidRDefault="00AF233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40712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40712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993" w:type="dxa"/>
            <w:gridSpan w:val="2"/>
          </w:tcPr>
          <w:p w:rsidR="00AF2334" w:rsidRPr="00AF2334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05668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AF2334" w:rsidRPr="00AF2334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05668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AF2334" w:rsidRPr="00B807C5" w:rsidRDefault="00AF233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F2334" w:rsidRPr="00B807C5" w:rsidRDefault="00AF233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F09BA" w:rsidRPr="00B807C5" w:rsidRDefault="007F09BA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407125">
              <w:rPr>
                <w:rFonts w:ascii="Times New Roman" w:hAnsi="Times New Roman" w:cs="Times New Roman"/>
                <w:b/>
                <w:sz w:val="32"/>
                <w:szCs w:val="32"/>
              </w:rPr>
              <w:t>Чему учит природа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AF2334" w:rsidRDefault="00AF2334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AF2334" w:rsidRPr="00AF2334" w:rsidRDefault="00AF2334" w:rsidP="007F09BA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  <w:gridSpan w:val="2"/>
          </w:tcPr>
          <w:p w:rsidR="00AF2334" w:rsidRPr="00AF2334" w:rsidRDefault="00AF2334" w:rsidP="00AF23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7F09BA" w:rsidRPr="00AF2334" w:rsidRDefault="00AF2334" w:rsidP="00AF2334">
            <w:pPr>
              <w:jc w:val="center"/>
            </w:pPr>
            <w:r w:rsidRPr="00AF2334"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056684">
        <w:trPr>
          <w:trHeight w:val="738"/>
        </w:trPr>
        <w:tc>
          <w:tcPr>
            <w:tcW w:w="4111" w:type="dxa"/>
          </w:tcPr>
          <w:p w:rsid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b/>
                <w:sz w:val="32"/>
                <w:szCs w:val="32"/>
              </w:rPr>
              <w:t>Ателье</w:t>
            </w: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/  </w:t>
            </w:r>
          </w:p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Кислицына</w:t>
            </w:r>
            <w:proofErr w:type="spell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М.Ю.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1984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056684">
        <w:tc>
          <w:tcPr>
            <w:tcW w:w="4111" w:type="dxa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Творческая мастерская</w:t>
            </w: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proofErr w:type="spell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Кислицына</w:t>
            </w:r>
            <w:proofErr w:type="spell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 xml:space="preserve"> М.Ю.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1984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1985" w:type="dxa"/>
            <w:gridSpan w:val="3"/>
          </w:tcPr>
          <w:p w:rsidR="007F09BA" w:rsidRPr="007F09BA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, СР, ЧТ</w:t>
            </w:r>
          </w:p>
          <w:p w:rsidR="007F09BA" w:rsidRPr="007F09BA" w:rsidRDefault="007F09BA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9BA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4D6D" w:rsidRPr="00B807C5" w:rsidTr="00524D6D">
        <w:tc>
          <w:tcPr>
            <w:tcW w:w="4111" w:type="dxa"/>
          </w:tcPr>
          <w:p w:rsidR="00524D6D" w:rsidRPr="007B5CE7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CE7">
              <w:rPr>
                <w:rFonts w:ascii="Times New Roman" w:hAnsi="Times New Roman" w:cs="Times New Roman"/>
                <w:b/>
                <w:sz w:val="32"/>
                <w:szCs w:val="32"/>
              </w:rPr>
              <w:t>Основы читательской грамотности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</w:t>
            </w:r>
            <w:r w:rsidRPr="007B5CE7">
              <w:rPr>
                <w:rFonts w:ascii="Times New Roman" w:hAnsi="Times New Roman" w:cs="Times New Roman"/>
                <w:sz w:val="28"/>
                <w:szCs w:val="28"/>
              </w:rPr>
              <w:t>Чекалина С.В.</w:t>
            </w:r>
          </w:p>
        </w:tc>
        <w:tc>
          <w:tcPr>
            <w:tcW w:w="983" w:type="dxa"/>
          </w:tcPr>
          <w:p w:rsidR="00524D6D" w:rsidRPr="007F09BA" w:rsidRDefault="00524D6D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gridSpan w:val="2"/>
          </w:tcPr>
          <w:p w:rsidR="00524D6D" w:rsidRPr="007F09BA" w:rsidRDefault="00524D6D" w:rsidP="007F09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dxa"/>
            <w:gridSpan w:val="2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dxa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dxa"/>
            <w:gridSpan w:val="2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5" w:type="dxa"/>
          </w:tcPr>
          <w:p w:rsidR="00524D6D" w:rsidRPr="007F09BA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992" w:type="dxa"/>
          </w:tcPr>
          <w:p w:rsidR="00524D6D" w:rsidRPr="00B807C5" w:rsidRDefault="00524D6D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24D6D" w:rsidRPr="00B807C5" w:rsidRDefault="00524D6D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F09BA" w:rsidRPr="001308FC" w:rsidRDefault="001308FC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308FC">
              <w:rPr>
                <w:rFonts w:ascii="Times New Roman" w:hAnsi="Times New Roman" w:cs="Times New Roman"/>
                <w:b/>
                <w:sz w:val="32"/>
                <w:szCs w:val="32"/>
              </w:rPr>
              <w:t>Школьная газета «Школьный дворик»</w:t>
            </w:r>
            <w:r w:rsidRPr="001308FC">
              <w:rPr>
                <w:rFonts w:ascii="Times New Roman" w:hAnsi="Times New Roman" w:cs="Times New Roman"/>
                <w:sz w:val="28"/>
                <w:szCs w:val="28"/>
              </w:rPr>
              <w:t xml:space="preserve"> / Удалова О.Г., Симонова Л.В.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8FC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F09BA" w:rsidRPr="00B807C5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Default="001308FC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1308FC" w:rsidRPr="00B807C5" w:rsidRDefault="001308FC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8FC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  <w:p w:rsidR="007F09BA" w:rsidRPr="00B807C5" w:rsidRDefault="001308FC" w:rsidP="00130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9BA" w:rsidRPr="00B807C5" w:rsidTr="0013257F">
        <w:tc>
          <w:tcPr>
            <w:tcW w:w="4111" w:type="dxa"/>
          </w:tcPr>
          <w:p w:rsidR="007B5CE7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5CE7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музей</w:t>
            </w:r>
            <w:r w:rsidRPr="007B5CE7"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</w:p>
          <w:p w:rsidR="007F09BA" w:rsidRPr="007B5CE7" w:rsidRDefault="007B5CE7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7B5CE7">
              <w:rPr>
                <w:rFonts w:ascii="Times New Roman" w:hAnsi="Times New Roman" w:cs="Times New Roman"/>
                <w:sz w:val="32"/>
                <w:szCs w:val="32"/>
              </w:rPr>
              <w:t>Бовкуш</w:t>
            </w:r>
            <w:proofErr w:type="spellEnd"/>
            <w:r w:rsidRPr="007B5CE7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993" w:type="dxa"/>
            <w:gridSpan w:val="2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F09BA" w:rsidRPr="00B807C5" w:rsidRDefault="007F09BA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F09BA" w:rsidRPr="00B807C5" w:rsidRDefault="007F09BA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7F09BA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B5CE7" w:rsidRPr="00B807C5" w:rsidRDefault="007B5CE7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  <w:gridSpan w:val="2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3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992" w:type="dxa"/>
          </w:tcPr>
          <w:p w:rsidR="007B5CE7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7F09BA" w:rsidRPr="00B807C5" w:rsidRDefault="007B5CE7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137263" w:rsidRPr="00B807C5" w:rsidTr="0013257F">
        <w:tc>
          <w:tcPr>
            <w:tcW w:w="4111" w:type="dxa"/>
          </w:tcPr>
          <w:p w:rsidR="00137263" w:rsidRPr="00D63D90" w:rsidRDefault="00137263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137263" w:rsidRPr="00B807C5" w:rsidRDefault="00137263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Pr="00B807C5" w:rsidRDefault="00137263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Pr="00B807C5" w:rsidRDefault="00137263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37263" w:rsidRPr="00B807C5" w:rsidRDefault="00137263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7263" w:rsidRDefault="00137263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37263" w:rsidRDefault="00137263" w:rsidP="007B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3D90" w:rsidRPr="00B807C5" w:rsidTr="00760E77">
        <w:trPr>
          <w:trHeight w:val="754"/>
        </w:trPr>
        <w:tc>
          <w:tcPr>
            <w:tcW w:w="4111" w:type="dxa"/>
          </w:tcPr>
          <w:p w:rsidR="00760E77" w:rsidRPr="00760E77" w:rsidRDefault="00D63D90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Настольный теннис</w:t>
            </w:r>
            <w:r w:rsidR="00760E77"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0E77"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D63D90" w:rsidRP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993" w:type="dxa"/>
            <w:gridSpan w:val="2"/>
          </w:tcPr>
          <w:p w:rsidR="00D63D90" w:rsidRDefault="00760E7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760E77" w:rsidRPr="00B807C5" w:rsidRDefault="00760E77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  <w:gridSpan w:val="2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Pr="00B807C5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3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  <w:gridSpan w:val="2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3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992" w:type="dxa"/>
          </w:tcPr>
          <w:p w:rsidR="00760E77" w:rsidRDefault="00760E77" w:rsidP="00760E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  <w:p w:rsidR="00D63D90" w:rsidRDefault="00760E77" w:rsidP="00760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</w:t>
            </w:r>
          </w:p>
        </w:tc>
      </w:tr>
      <w:tr w:rsidR="009249C4" w:rsidRPr="00B807C5" w:rsidTr="008E14FF">
        <w:tc>
          <w:tcPr>
            <w:tcW w:w="4111" w:type="dxa"/>
          </w:tcPr>
          <w:p w:rsidR="009249C4" w:rsidRPr="00760E77" w:rsidRDefault="009249C4" w:rsidP="00D63D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(девочки)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D63D9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5" w:type="dxa"/>
            <w:gridSpan w:val="3"/>
          </w:tcPr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3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5" w:type="dxa"/>
            <w:gridSpan w:val="3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5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984" w:type="dxa"/>
            <w:gridSpan w:val="2"/>
          </w:tcPr>
          <w:p w:rsidR="009249C4" w:rsidRDefault="009249C4" w:rsidP="008E14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ЧТ</w:t>
            </w:r>
          </w:p>
          <w:p w:rsidR="009249C4" w:rsidRPr="00B807C5" w:rsidRDefault="009249C4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</w:t>
            </w:r>
          </w:p>
        </w:tc>
      </w:tr>
      <w:tr w:rsidR="009249C4" w:rsidRPr="00B807C5" w:rsidTr="008E14FF">
        <w:tc>
          <w:tcPr>
            <w:tcW w:w="4111" w:type="dxa"/>
          </w:tcPr>
          <w:p w:rsidR="009249C4" w:rsidRPr="00760E77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(мальчики)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Кальницких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5" w:type="dxa"/>
            <w:gridSpan w:val="3"/>
          </w:tcPr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13726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3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5" w:type="dxa"/>
            <w:gridSpan w:val="3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5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  <w:tc>
          <w:tcPr>
            <w:tcW w:w="1984" w:type="dxa"/>
            <w:gridSpan w:val="2"/>
          </w:tcPr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  <w:p w:rsidR="009249C4" w:rsidRDefault="009249C4" w:rsidP="009249C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15.30</w:t>
            </w:r>
          </w:p>
        </w:tc>
      </w:tr>
      <w:tr w:rsidR="009249C4" w:rsidRPr="00B807C5" w:rsidTr="00056684">
        <w:tc>
          <w:tcPr>
            <w:tcW w:w="4111" w:type="dxa"/>
          </w:tcPr>
          <w:p w:rsidR="009249C4" w:rsidRPr="00760E77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0E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Волейбол</w:t>
            </w:r>
            <w:r w:rsidRPr="00760E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 </w:t>
            </w:r>
          </w:p>
          <w:p w:rsidR="009249C4" w:rsidRPr="00760E77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>Ковылина</w:t>
            </w:r>
            <w:proofErr w:type="spellEnd"/>
            <w:r w:rsidRPr="00760E77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985" w:type="dxa"/>
            <w:gridSpan w:val="3"/>
          </w:tcPr>
          <w:p w:rsidR="009249C4" w:rsidRPr="00D63D90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15.40</w:t>
            </w:r>
          </w:p>
          <w:p w:rsidR="009249C4" w:rsidRPr="00D63D90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16.00 </w:t>
            </w:r>
          </w:p>
          <w:p w:rsidR="009249C4" w:rsidRPr="00B807C5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D63D90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63D9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3"/>
          </w:tcPr>
          <w:p w:rsidR="009249C4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5" w:type="dxa"/>
            <w:gridSpan w:val="3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4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5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1984" w:type="dxa"/>
            <w:gridSpan w:val="2"/>
          </w:tcPr>
          <w:p w:rsidR="009249C4" w:rsidRDefault="009249C4" w:rsidP="00D954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  <w:p w:rsidR="009249C4" w:rsidRDefault="009249C4" w:rsidP="00D63D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</w:tr>
      <w:tr w:rsidR="008E14FF" w:rsidRPr="00B807C5" w:rsidTr="008E14FF">
        <w:tc>
          <w:tcPr>
            <w:tcW w:w="4111" w:type="dxa"/>
          </w:tcPr>
          <w:p w:rsidR="008E14FF" w:rsidRDefault="008E14FF" w:rsidP="000566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Мир шахмат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8E14FF" w:rsidRPr="00B807C5" w:rsidRDefault="008E14FF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907" w:type="dxa"/>
            <w:gridSpan w:val="15"/>
          </w:tcPr>
          <w:p w:rsidR="008E14FF" w:rsidRPr="00B807C5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после уроков</w:t>
            </w:r>
          </w:p>
        </w:tc>
      </w:tr>
      <w:tr w:rsidR="008E14FF" w:rsidRPr="00B807C5" w:rsidTr="008E14FF">
        <w:tc>
          <w:tcPr>
            <w:tcW w:w="4111" w:type="dxa"/>
          </w:tcPr>
          <w:p w:rsidR="008E14FF" w:rsidRDefault="008E14FF" w:rsidP="000566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Юнармия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8E14FF" w:rsidRPr="00B807C5" w:rsidRDefault="008E14FF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Дыкин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985" w:type="dxa"/>
            <w:gridSpan w:val="3"/>
          </w:tcPr>
          <w:p w:rsidR="008E14FF" w:rsidRPr="006A48E7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3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5" w:type="dxa"/>
            <w:gridSpan w:val="3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2"/>
          </w:tcPr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6A48E7" w:rsidRDefault="008E14FF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5" w:type="dxa"/>
            <w:gridSpan w:val="2"/>
          </w:tcPr>
          <w:p w:rsidR="008E14FF" w:rsidRPr="006A48E7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B807C5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  <w:tc>
          <w:tcPr>
            <w:tcW w:w="1984" w:type="dxa"/>
            <w:gridSpan w:val="2"/>
          </w:tcPr>
          <w:p w:rsidR="008E14FF" w:rsidRPr="006A48E7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15.00, </w:t>
            </w:r>
          </w:p>
          <w:p w:rsidR="008E14FF" w:rsidRPr="00B807C5" w:rsidRDefault="008E14FF" w:rsidP="008E14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 w:rsidRPr="006A48E7">
              <w:rPr>
                <w:rFonts w:ascii="Times New Roman" w:hAnsi="Times New Roman" w:cs="Times New Roman"/>
                <w:sz w:val="32"/>
                <w:szCs w:val="32"/>
              </w:rPr>
              <w:t xml:space="preserve"> 14.30</w:t>
            </w:r>
          </w:p>
        </w:tc>
      </w:tr>
      <w:tr w:rsidR="009249C4" w:rsidRPr="00B807C5" w:rsidTr="0013257F">
        <w:tc>
          <w:tcPr>
            <w:tcW w:w="4111" w:type="dxa"/>
          </w:tcPr>
          <w:p w:rsidR="009249C4" w:rsidRPr="00A37252" w:rsidRDefault="009249C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Театральная студия </w:t>
            </w:r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«</w:t>
            </w:r>
            <w:proofErr w:type="spellStart"/>
            <w:proofErr w:type="gramStart"/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Мель-помена</w:t>
            </w:r>
            <w:proofErr w:type="spellEnd"/>
            <w:proofErr w:type="gramEnd"/>
            <w:r w:rsidRPr="00A37252"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»</w:t>
            </w:r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 </w:t>
            </w:r>
            <w:proofErr w:type="spellStart"/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>Гранкина</w:t>
            </w:r>
            <w:proofErr w:type="spellEnd"/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Л.Н.</w:t>
            </w:r>
          </w:p>
        </w:tc>
        <w:tc>
          <w:tcPr>
            <w:tcW w:w="993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3" w:type="dxa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  <w:gridSpan w:val="2"/>
          </w:tcPr>
          <w:p w:rsidR="009249C4" w:rsidRDefault="009249C4" w:rsidP="0060788A">
            <w:pPr>
              <w:jc w:val="center"/>
            </w:pPr>
            <w:proofErr w:type="gramStart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  <w:r w:rsidRPr="00086E8A">
              <w:rPr>
                <w:rFonts w:ascii="Times New Roman" w:hAnsi="Times New Roman" w:cs="Times New Roman"/>
                <w:sz w:val="32"/>
                <w:szCs w:val="32"/>
              </w:rPr>
              <w:t xml:space="preserve"> 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9C4" w:rsidRPr="00B807C5" w:rsidTr="0013257F">
        <w:tc>
          <w:tcPr>
            <w:tcW w:w="4111" w:type="dxa"/>
          </w:tcPr>
          <w:p w:rsidR="009249C4" w:rsidRPr="00B807C5" w:rsidRDefault="009249C4" w:rsidP="00056684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Волонтерский отряд «Либерти»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  <w:r w:rsidRPr="00A37252">
              <w:rPr>
                <w:rFonts w:ascii="Times New Roman" w:eastAsia="Times New Roman" w:hAnsi="Times New Roman" w:cs="Times New Roman"/>
                <w:sz w:val="30"/>
                <w:szCs w:val="30"/>
              </w:rPr>
              <w:t>Петрова А.Д.</w:t>
            </w:r>
          </w:p>
        </w:tc>
        <w:tc>
          <w:tcPr>
            <w:tcW w:w="993" w:type="dxa"/>
            <w:gridSpan w:val="2"/>
          </w:tcPr>
          <w:p w:rsidR="009249C4" w:rsidRPr="0060788A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2C326E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  <w:gridSpan w:val="2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3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  <w:gridSpan w:val="2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Default="009249C4" w:rsidP="0060788A"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3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992" w:type="dxa"/>
          </w:tcPr>
          <w:p w:rsidR="009249C4" w:rsidRPr="0060788A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  <w:p w:rsidR="009249C4" w:rsidRPr="00B807C5" w:rsidRDefault="009249C4" w:rsidP="006078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88A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</w:tr>
      <w:tr w:rsidR="009249C4" w:rsidRPr="00B807C5" w:rsidTr="0013257F">
        <w:tc>
          <w:tcPr>
            <w:tcW w:w="4111" w:type="dxa"/>
          </w:tcPr>
          <w:p w:rsidR="009249C4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Школьный хор</w:t>
            </w:r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 </w:t>
            </w:r>
          </w:p>
          <w:p w:rsidR="009249C4" w:rsidRPr="00B807C5" w:rsidRDefault="009249C4" w:rsidP="0005668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>Ханченко</w:t>
            </w:r>
            <w:proofErr w:type="spellEnd"/>
            <w:r w:rsidRPr="00B807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Ю.Б.</w:t>
            </w:r>
          </w:p>
        </w:tc>
        <w:tc>
          <w:tcPr>
            <w:tcW w:w="993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  <w:gridSpan w:val="2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07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993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05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249C4" w:rsidRPr="00B807C5" w:rsidRDefault="009249C4" w:rsidP="00132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E40" w:rsidRPr="00B807C5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E40" w:rsidRPr="00AA2E40" w:rsidRDefault="00AA2E40" w:rsidP="00BB1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D4" w:rsidRDefault="00BB17D4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7D4" w:rsidSect="00B807C5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FA2"/>
    <w:rsid w:val="00002B79"/>
    <w:rsid w:val="000277EF"/>
    <w:rsid w:val="0003121D"/>
    <w:rsid w:val="000351CA"/>
    <w:rsid w:val="00056684"/>
    <w:rsid w:val="0007796A"/>
    <w:rsid w:val="000F34DC"/>
    <w:rsid w:val="00123758"/>
    <w:rsid w:val="00130026"/>
    <w:rsid w:val="001308FC"/>
    <w:rsid w:val="0013257F"/>
    <w:rsid w:val="00137263"/>
    <w:rsid w:val="001930B1"/>
    <w:rsid w:val="00204925"/>
    <w:rsid w:val="002202E7"/>
    <w:rsid w:val="00263829"/>
    <w:rsid w:val="00290973"/>
    <w:rsid w:val="002A0F35"/>
    <w:rsid w:val="002E3D7B"/>
    <w:rsid w:val="003478D9"/>
    <w:rsid w:val="00360219"/>
    <w:rsid w:val="003A6F51"/>
    <w:rsid w:val="003E748B"/>
    <w:rsid w:val="00407125"/>
    <w:rsid w:val="00422D0E"/>
    <w:rsid w:val="004A73F1"/>
    <w:rsid w:val="004B1B70"/>
    <w:rsid w:val="004C1138"/>
    <w:rsid w:val="004F60EB"/>
    <w:rsid w:val="00524D6D"/>
    <w:rsid w:val="00543A24"/>
    <w:rsid w:val="00565CAB"/>
    <w:rsid w:val="00572A34"/>
    <w:rsid w:val="005848F2"/>
    <w:rsid w:val="005F32B5"/>
    <w:rsid w:val="00600723"/>
    <w:rsid w:val="0060788A"/>
    <w:rsid w:val="00633FA2"/>
    <w:rsid w:val="00644F98"/>
    <w:rsid w:val="006943FF"/>
    <w:rsid w:val="00695619"/>
    <w:rsid w:val="006A48E7"/>
    <w:rsid w:val="006B2C87"/>
    <w:rsid w:val="006F14E2"/>
    <w:rsid w:val="006F2D3D"/>
    <w:rsid w:val="00737E82"/>
    <w:rsid w:val="00760E77"/>
    <w:rsid w:val="007748E9"/>
    <w:rsid w:val="007A2A27"/>
    <w:rsid w:val="007B5CE7"/>
    <w:rsid w:val="007D0FE1"/>
    <w:rsid w:val="007E29B7"/>
    <w:rsid w:val="007F09BA"/>
    <w:rsid w:val="007F2FCD"/>
    <w:rsid w:val="0080230B"/>
    <w:rsid w:val="00824C1B"/>
    <w:rsid w:val="00872052"/>
    <w:rsid w:val="00885678"/>
    <w:rsid w:val="008B5346"/>
    <w:rsid w:val="008E14FF"/>
    <w:rsid w:val="009105CD"/>
    <w:rsid w:val="009249C4"/>
    <w:rsid w:val="00950552"/>
    <w:rsid w:val="00A37252"/>
    <w:rsid w:val="00A725AB"/>
    <w:rsid w:val="00AA2E40"/>
    <w:rsid w:val="00AA767A"/>
    <w:rsid w:val="00AB2C1E"/>
    <w:rsid w:val="00AC05C7"/>
    <w:rsid w:val="00AF2334"/>
    <w:rsid w:val="00B370ED"/>
    <w:rsid w:val="00B807C5"/>
    <w:rsid w:val="00BA61F9"/>
    <w:rsid w:val="00BB17D4"/>
    <w:rsid w:val="00BC33F6"/>
    <w:rsid w:val="00C224AA"/>
    <w:rsid w:val="00C4322A"/>
    <w:rsid w:val="00C44914"/>
    <w:rsid w:val="00C44BA0"/>
    <w:rsid w:val="00D0264E"/>
    <w:rsid w:val="00D03476"/>
    <w:rsid w:val="00D63D90"/>
    <w:rsid w:val="00D954F7"/>
    <w:rsid w:val="00DA081D"/>
    <w:rsid w:val="00DF4EA0"/>
    <w:rsid w:val="00E33299"/>
    <w:rsid w:val="00E5611C"/>
    <w:rsid w:val="00E9194D"/>
    <w:rsid w:val="00EE6CF8"/>
    <w:rsid w:val="00F15DE6"/>
    <w:rsid w:val="00F55B6F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B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C99A-1874-447A-9A0E-87990EF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Kabinet-21</cp:lastModifiedBy>
  <cp:revision>58</cp:revision>
  <dcterms:created xsi:type="dcterms:W3CDTF">2023-08-16T16:02:00Z</dcterms:created>
  <dcterms:modified xsi:type="dcterms:W3CDTF">2024-09-12T12:02:00Z</dcterms:modified>
</cp:coreProperties>
</file>