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FF36" w14:textId="691B43F1" w:rsidR="006E0A8D" w:rsidRDefault="006E0A8D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Hlk144716938"/>
      <w:r>
        <w:rPr>
          <w:noProof/>
        </w:rPr>
        <w:drawing>
          <wp:inline distT="0" distB="0" distL="0" distR="0" wp14:anchorId="01FA1631" wp14:editId="1685D906">
            <wp:extent cx="6169025" cy="848562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27" cy="849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732F3" w14:textId="77777777" w:rsidR="006E0A8D" w:rsidRDefault="006E0A8D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D5769CE" w14:textId="77777777" w:rsidR="006E0A8D" w:rsidRDefault="006E0A8D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E9EFD1D" w14:textId="77777777" w:rsidR="006E0A8D" w:rsidRDefault="006E0A8D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1B96645" w14:textId="77777777" w:rsidR="006E0A8D" w:rsidRDefault="006E0A8D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4BB6892" w14:textId="77777777" w:rsidR="006E0A8D" w:rsidRDefault="006E0A8D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99CA02E" w14:textId="77777777" w:rsidR="006E0A8D" w:rsidRDefault="006E0A8D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9996710" w14:textId="77777777" w:rsidR="006E0A8D" w:rsidRDefault="006E0A8D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B4ED858" w14:textId="58B9C3CD" w:rsidR="007B7992" w:rsidRDefault="007B7992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Холодный период</w:t>
      </w:r>
    </w:p>
    <w:p w14:paraId="6742B3B2" w14:textId="1138028A" w:rsidR="003F208E" w:rsidRPr="00801576" w:rsidRDefault="003F208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1" w:name="_Hlk141794470"/>
      <w:bookmarkEnd w:id="0"/>
      <w:r>
        <w:rPr>
          <w:rFonts w:ascii="Times New Roman" w:hAnsi="Times New Roman"/>
          <w:sz w:val="28"/>
          <w:szCs w:val="28"/>
        </w:rPr>
        <w:t>Вторая группа раннего возраста</w:t>
      </w:r>
      <w:r w:rsidR="00022118">
        <w:rPr>
          <w:rFonts w:ascii="Times New Roman" w:hAnsi="Times New Roman"/>
          <w:sz w:val="28"/>
          <w:szCs w:val="28"/>
        </w:rPr>
        <w:t xml:space="preserve"> </w:t>
      </w:r>
      <w:r w:rsidR="004C69A9">
        <w:rPr>
          <w:rFonts w:ascii="Times New Roman" w:hAnsi="Times New Roman"/>
          <w:sz w:val="28"/>
          <w:szCs w:val="28"/>
        </w:rPr>
        <w:t>№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38"/>
        <w:gridCol w:w="2507"/>
      </w:tblGrid>
      <w:tr w:rsidR="003F208E" w:rsidRPr="00ED206B" w14:paraId="2BE8FE46" w14:textId="77777777" w:rsidTr="008A5CBA">
        <w:trPr>
          <w:trHeight w:val="606"/>
        </w:trPr>
        <w:tc>
          <w:tcPr>
            <w:tcW w:w="6838" w:type="dxa"/>
            <w:tcBorders>
              <w:bottom w:val="single" w:sz="4" w:space="0" w:color="auto"/>
            </w:tcBorders>
          </w:tcPr>
          <w:p w14:paraId="04F4A1E3" w14:textId="77777777" w:rsidR="003F208E" w:rsidRPr="00740BAD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41794447"/>
            <w:bookmarkEnd w:id="1"/>
            <w:r w:rsidRPr="00801576">
              <w:rPr>
                <w:rFonts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37F33C5C" w14:textId="77777777" w:rsidR="003F208E" w:rsidRPr="00801576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5F666C" w14:textId="77777777" w:rsidR="003F208E" w:rsidRPr="00801576" w:rsidRDefault="00FE0173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8.00</w:t>
            </w:r>
          </w:p>
        </w:tc>
      </w:tr>
      <w:tr w:rsidR="003F208E" w:rsidRPr="00801576" w14:paraId="556045FA" w14:textId="77777777" w:rsidTr="00B223FD">
        <w:trPr>
          <w:trHeight w:val="281"/>
        </w:trPr>
        <w:tc>
          <w:tcPr>
            <w:tcW w:w="6838" w:type="dxa"/>
            <w:tcBorders>
              <w:top w:val="single" w:sz="4" w:space="0" w:color="auto"/>
              <w:bottom w:val="single" w:sz="4" w:space="0" w:color="auto"/>
            </w:tcBorders>
          </w:tcPr>
          <w:p w14:paraId="63D25312" w14:textId="77777777" w:rsidR="00B223FD" w:rsidRPr="00801576" w:rsidRDefault="00791F67" w:rsidP="0079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16C9C391" w14:textId="440734FE" w:rsidR="003F208E" w:rsidRPr="00801576" w:rsidRDefault="00B223FD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91F67">
              <w:rPr>
                <w:rFonts w:ascii="Times New Roman" w:hAnsi="Times New Roman"/>
                <w:sz w:val="24"/>
                <w:szCs w:val="24"/>
              </w:rPr>
              <w:t>.0</w:t>
            </w:r>
            <w:r w:rsidR="000D1252">
              <w:rPr>
                <w:rFonts w:ascii="Times New Roman" w:hAnsi="Times New Roman"/>
                <w:sz w:val="24"/>
                <w:szCs w:val="24"/>
              </w:rPr>
              <w:t>0</w:t>
            </w:r>
            <w:r w:rsidR="00791F67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 w:rsidR="00FB11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23FD" w:rsidRPr="00801576" w14:paraId="2E817F98" w14:textId="77777777" w:rsidTr="00B223FD">
        <w:trPr>
          <w:trHeight w:val="255"/>
        </w:trPr>
        <w:tc>
          <w:tcPr>
            <w:tcW w:w="6838" w:type="dxa"/>
            <w:tcBorders>
              <w:top w:val="single" w:sz="4" w:space="0" w:color="auto"/>
            </w:tcBorders>
          </w:tcPr>
          <w:p w14:paraId="6969596A" w14:textId="77777777" w:rsidR="00B223FD" w:rsidRPr="00801576" w:rsidRDefault="00B223FD" w:rsidP="00B223F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0998304C" w14:textId="0FEBDEAB" w:rsidR="00B223FD" w:rsidRDefault="00791F67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A7088F">
              <w:rPr>
                <w:rFonts w:ascii="Times New Roman" w:hAnsi="Times New Roman"/>
                <w:sz w:val="24"/>
                <w:szCs w:val="24"/>
              </w:rPr>
              <w:t>0</w:t>
            </w:r>
            <w:r w:rsidR="006156AE">
              <w:rPr>
                <w:rFonts w:ascii="Times New Roman" w:hAnsi="Times New Roman"/>
                <w:sz w:val="24"/>
                <w:szCs w:val="24"/>
              </w:rPr>
              <w:t xml:space="preserve"> – 8.35 </w:t>
            </w:r>
          </w:p>
        </w:tc>
      </w:tr>
      <w:tr w:rsidR="003F208E" w:rsidRPr="00022118" w14:paraId="0590BAC2" w14:textId="77777777" w:rsidTr="008A5CBA">
        <w:trPr>
          <w:trHeight w:val="269"/>
        </w:trPr>
        <w:tc>
          <w:tcPr>
            <w:tcW w:w="6838" w:type="dxa"/>
          </w:tcPr>
          <w:p w14:paraId="3908B599" w14:textId="77777777" w:rsidR="003F208E" w:rsidRPr="00801576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  <w:r w:rsidR="006E18F5">
              <w:rPr>
                <w:rFonts w:ascii="Times New Roman" w:hAnsi="Times New Roman"/>
                <w:sz w:val="24"/>
                <w:szCs w:val="24"/>
              </w:rPr>
              <w:t>/ индивидуальная работа</w:t>
            </w:r>
          </w:p>
        </w:tc>
        <w:tc>
          <w:tcPr>
            <w:tcW w:w="2507" w:type="dxa"/>
          </w:tcPr>
          <w:p w14:paraId="1E2B7E15" w14:textId="3D86CE2A" w:rsidR="003F208E" w:rsidRPr="00801576" w:rsidRDefault="00FE0173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164FE">
              <w:rPr>
                <w:rFonts w:ascii="Times New Roman" w:hAnsi="Times New Roman"/>
                <w:sz w:val="24"/>
                <w:szCs w:val="24"/>
              </w:rPr>
              <w:t>35</w:t>
            </w:r>
            <w:r w:rsidR="003F208E" w:rsidRPr="00801576">
              <w:rPr>
                <w:rFonts w:ascii="Times New Roman" w:hAnsi="Times New Roman"/>
                <w:sz w:val="24"/>
                <w:szCs w:val="24"/>
              </w:rPr>
              <w:t xml:space="preserve"> – 9.00</w:t>
            </w:r>
          </w:p>
        </w:tc>
      </w:tr>
      <w:tr w:rsidR="003F208E" w:rsidRPr="00801576" w14:paraId="62207FE6" w14:textId="77777777" w:rsidTr="00FE0173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1C5950C3" w14:textId="77777777" w:rsidR="00FE0173" w:rsidRDefault="00741B76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</w:t>
            </w:r>
            <w:r w:rsidR="003F208E" w:rsidRPr="00801576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</w:p>
          <w:p w14:paraId="297C09BB" w14:textId="77777777" w:rsidR="005D2CCA" w:rsidRPr="00801576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168E09F3" w14:textId="61D816C6" w:rsidR="003F208E" w:rsidRPr="00801576" w:rsidRDefault="00FE0173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</w:t>
            </w:r>
            <w:r w:rsidR="004C7B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B1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CCA">
              <w:rPr>
                <w:rFonts w:ascii="Times New Roman" w:hAnsi="Times New Roman"/>
                <w:sz w:val="24"/>
                <w:szCs w:val="24"/>
              </w:rPr>
              <w:t xml:space="preserve">(по подгруппам </w:t>
            </w:r>
            <w:r w:rsidR="00B223FD" w:rsidRPr="00B223FD">
              <w:rPr>
                <w:rFonts w:ascii="Times New Roman" w:hAnsi="Times New Roman"/>
                <w:sz w:val="24"/>
                <w:szCs w:val="24"/>
              </w:rPr>
              <w:t>с 10 мин.</w:t>
            </w:r>
            <w:r w:rsidR="00B22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3FD" w:rsidRPr="00B223FD">
              <w:rPr>
                <w:rFonts w:ascii="Times New Roman" w:hAnsi="Times New Roman"/>
                <w:sz w:val="24"/>
                <w:szCs w:val="24"/>
              </w:rPr>
              <w:t>перерывом)</w:t>
            </w:r>
          </w:p>
        </w:tc>
      </w:tr>
      <w:tr w:rsidR="00FE0173" w:rsidRPr="00801576" w14:paraId="01FED040" w14:textId="77777777" w:rsidTr="00FE0173">
        <w:trPr>
          <w:trHeight w:val="239"/>
        </w:trPr>
        <w:tc>
          <w:tcPr>
            <w:tcW w:w="6838" w:type="dxa"/>
            <w:tcBorders>
              <w:top w:val="single" w:sz="4" w:space="0" w:color="auto"/>
            </w:tcBorders>
          </w:tcPr>
          <w:p w14:paraId="13D7857B" w14:textId="77777777" w:rsidR="00FE0173" w:rsidRPr="00801576" w:rsidRDefault="00FE0173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Игры, самостоятельная </w:t>
            </w:r>
            <w:r w:rsidR="00B223FD">
              <w:rPr>
                <w:rFonts w:ascii="Times New Roman" w:hAnsi="Times New Roman"/>
                <w:sz w:val="24"/>
                <w:szCs w:val="24"/>
              </w:rPr>
              <w:t xml:space="preserve">и совместная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 w:rsidR="00B223FD">
              <w:rPr>
                <w:rFonts w:ascii="Times New Roman" w:hAnsi="Times New Roman"/>
                <w:sz w:val="24"/>
                <w:szCs w:val="24"/>
              </w:rPr>
              <w:t xml:space="preserve"> и педагога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4E287AE0" w14:textId="15EDA85B" w:rsidR="00FE0173" w:rsidRDefault="00FE0173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C7B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</w:tr>
      <w:tr w:rsidR="003F208E" w:rsidRPr="00801576" w14:paraId="3206902E" w14:textId="77777777" w:rsidTr="008A5CBA">
        <w:trPr>
          <w:trHeight w:val="266"/>
        </w:trPr>
        <w:tc>
          <w:tcPr>
            <w:tcW w:w="6838" w:type="dxa"/>
          </w:tcPr>
          <w:p w14:paraId="2787D7CE" w14:textId="77777777" w:rsidR="003F208E" w:rsidRPr="00801576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216EC84A" w14:textId="77777777" w:rsidR="003F208E" w:rsidRPr="00801576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10.00 – 11.20</w:t>
            </w:r>
          </w:p>
        </w:tc>
      </w:tr>
      <w:tr w:rsidR="003F208E" w:rsidRPr="00801576" w14:paraId="0C1E081A" w14:textId="77777777" w:rsidTr="008A5CBA">
        <w:trPr>
          <w:trHeight w:val="257"/>
        </w:trPr>
        <w:tc>
          <w:tcPr>
            <w:tcW w:w="6838" w:type="dxa"/>
          </w:tcPr>
          <w:p w14:paraId="40D6119F" w14:textId="77777777" w:rsidR="003F208E" w:rsidRPr="00801576" w:rsidRDefault="003F208E" w:rsidP="00B2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</w:t>
            </w:r>
            <w:r w:rsidR="00B223FD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507" w:type="dxa"/>
          </w:tcPr>
          <w:p w14:paraId="6F6EE397" w14:textId="77777777" w:rsidR="003F208E" w:rsidRPr="00801576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11.20 – 11.35</w:t>
            </w:r>
          </w:p>
        </w:tc>
      </w:tr>
      <w:tr w:rsidR="003F208E" w:rsidRPr="00801576" w14:paraId="3BFA84A3" w14:textId="77777777" w:rsidTr="008A5CBA">
        <w:trPr>
          <w:trHeight w:val="260"/>
        </w:trPr>
        <w:tc>
          <w:tcPr>
            <w:tcW w:w="6838" w:type="dxa"/>
          </w:tcPr>
          <w:p w14:paraId="772984D0" w14:textId="77777777" w:rsidR="003F208E" w:rsidRPr="00801576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07" w:type="dxa"/>
          </w:tcPr>
          <w:p w14:paraId="0ED928AF" w14:textId="77777777" w:rsidR="003F208E" w:rsidRPr="00801576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11.35– 12.15</w:t>
            </w:r>
          </w:p>
        </w:tc>
      </w:tr>
      <w:tr w:rsidR="003F208E" w:rsidRPr="00801576" w14:paraId="713BD707" w14:textId="77777777" w:rsidTr="008A5CBA">
        <w:trPr>
          <w:trHeight w:val="251"/>
        </w:trPr>
        <w:tc>
          <w:tcPr>
            <w:tcW w:w="6838" w:type="dxa"/>
          </w:tcPr>
          <w:p w14:paraId="14BF2A7F" w14:textId="77777777" w:rsidR="003F208E" w:rsidRPr="00801576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07" w:type="dxa"/>
          </w:tcPr>
          <w:p w14:paraId="04CE1658" w14:textId="77777777" w:rsidR="003F208E" w:rsidRPr="00801576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12.15 – 15.00</w:t>
            </w:r>
          </w:p>
        </w:tc>
      </w:tr>
      <w:tr w:rsidR="003F208E" w:rsidRPr="00801576" w14:paraId="33030684" w14:textId="77777777" w:rsidTr="008A5CBA">
        <w:trPr>
          <w:trHeight w:val="254"/>
        </w:trPr>
        <w:tc>
          <w:tcPr>
            <w:tcW w:w="6838" w:type="dxa"/>
          </w:tcPr>
          <w:p w14:paraId="1FB51611" w14:textId="77777777" w:rsidR="003F208E" w:rsidRPr="00801576" w:rsidRDefault="003F208E" w:rsidP="00B2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Постепенный подъём, </w:t>
            </w:r>
            <w:r w:rsidR="00B223FD" w:rsidRPr="00B223FD">
              <w:rPr>
                <w:rFonts w:ascii="Times New Roman" w:hAnsi="Times New Roman"/>
                <w:sz w:val="24"/>
                <w:szCs w:val="24"/>
              </w:rPr>
              <w:t>профилактические физкультурно-оздоровительные процедуры</w:t>
            </w:r>
          </w:p>
        </w:tc>
        <w:tc>
          <w:tcPr>
            <w:tcW w:w="2507" w:type="dxa"/>
          </w:tcPr>
          <w:p w14:paraId="011C3AA9" w14:textId="77777777" w:rsidR="003F208E" w:rsidRPr="00801576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</w:t>
            </w:r>
            <w:r w:rsidR="00B770BF">
              <w:rPr>
                <w:rFonts w:ascii="Times New Roman" w:hAnsi="Times New Roman"/>
                <w:sz w:val="24"/>
                <w:szCs w:val="24"/>
              </w:rPr>
              <w:t>5.00 – 15.10</w:t>
            </w:r>
          </w:p>
        </w:tc>
      </w:tr>
      <w:tr w:rsidR="003F208E" w:rsidRPr="00801576" w14:paraId="0E286A6E" w14:textId="77777777" w:rsidTr="00B223FD">
        <w:trPr>
          <w:trHeight w:val="254"/>
        </w:trPr>
        <w:tc>
          <w:tcPr>
            <w:tcW w:w="6838" w:type="dxa"/>
            <w:tcBorders>
              <w:bottom w:val="single" w:sz="4" w:space="0" w:color="auto"/>
            </w:tcBorders>
          </w:tcPr>
          <w:p w14:paraId="161DB45F" w14:textId="77777777" w:rsidR="003F208E" w:rsidRPr="00801576" w:rsidRDefault="00B223FD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полднику. </w:t>
            </w:r>
            <w:r w:rsidR="003F208E" w:rsidRPr="00801576">
              <w:rPr>
                <w:rFonts w:ascii="Times New Roman" w:hAnsi="Times New Roman"/>
                <w:sz w:val="24"/>
                <w:szCs w:val="24"/>
              </w:rPr>
              <w:t>Полдник</w:t>
            </w:r>
            <w:r w:rsidR="00741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0C9D6B42" w14:textId="043C413E" w:rsidR="003F208E" w:rsidRPr="00801576" w:rsidRDefault="00B770BF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="003F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157" w:rsidRPr="00801576">
              <w:rPr>
                <w:rFonts w:ascii="Times New Roman" w:hAnsi="Times New Roman"/>
                <w:sz w:val="24"/>
                <w:szCs w:val="24"/>
              </w:rPr>
              <w:t>–</w:t>
            </w:r>
            <w:r w:rsidR="003F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7117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770BF" w:rsidRPr="00801576" w14:paraId="79AD10EE" w14:textId="77777777" w:rsidTr="00B770BF">
        <w:trPr>
          <w:trHeight w:val="566"/>
        </w:trPr>
        <w:tc>
          <w:tcPr>
            <w:tcW w:w="6838" w:type="dxa"/>
            <w:tcBorders>
              <w:top w:val="single" w:sz="4" w:space="0" w:color="auto"/>
            </w:tcBorders>
          </w:tcPr>
          <w:p w14:paraId="3F87B692" w14:textId="77777777" w:rsidR="005D2CCA" w:rsidRDefault="00B770BF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совместная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педагога. </w:t>
            </w:r>
          </w:p>
          <w:p w14:paraId="5473CE80" w14:textId="77777777" w:rsidR="00B770BF" w:rsidRDefault="00B770BF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рганизованная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 w:rsidR="005D2CCA">
              <w:rPr>
                <w:rFonts w:ascii="Times New Roman" w:hAnsi="Times New Roman"/>
                <w:sz w:val="24"/>
                <w:szCs w:val="24"/>
              </w:rPr>
              <w:t xml:space="preserve"> (по расписанию)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79C5E35B" w14:textId="0AF85D55" w:rsidR="00B770BF" w:rsidRPr="00801576" w:rsidRDefault="00B770BF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71174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0-16.</w:t>
            </w:r>
            <w:r w:rsidR="000D125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7B0189D" w14:textId="77777777" w:rsidR="00B770BF" w:rsidRPr="00801576" w:rsidRDefault="00B770BF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08E" w:rsidRPr="00801576" w14:paraId="1504828F" w14:textId="77777777" w:rsidTr="00B223FD">
        <w:trPr>
          <w:trHeight w:val="244"/>
        </w:trPr>
        <w:tc>
          <w:tcPr>
            <w:tcW w:w="6838" w:type="dxa"/>
            <w:tcBorders>
              <w:top w:val="single" w:sz="4" w:space="0" w:color="auto"/>
            </w:tcBorders>
          </w:tcPr>
          <w:p w14:paraId="7F6F68C0" w14:textId="77777777" w:rsidR="003F208E" w:rsidRPr="00801576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70129C56" w14:textId="18BBB18D" w:rsidR="003F208E" w:rsidRPr="00801576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16.</w:t>
            </w:r>
            <w:r w:rsidR="000D1252">
              <w:rPr>
                <w:rFonts w:ascii="Times New Roman" w:hAnsi="Times New Roman"/>
                <w:sz w:val="24"/>
                <w:szCs w:val="24"/>
              </w:rPr>
              <w:t>1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0 – 16.50</w:t>
            </w:r>
          </w:p>
        </w:tc>
      </w:tr>
      <w:tr w:rsidR="003F208E" w:rsidRPr="00801576" w14:paraId="194B9FD8" w14:textId="77777777" w:rsidTr="00B223FD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69117067" w14:textId="77777777" w:rsidR="00B223FD" w:rsidRPr="00801576" w:rsidRDefault="00B223FD" w:rsidP="00B2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5D12120F" w14:textId="470503DD" w:rsidR="003F208E" w:rsidRPr="00801576" w:rsidRDefault="003F208E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16. 50 – 17.0</w:t>
            </w:r>
            <w:r w:rsidR="002C0C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743" w:rsidRPr="00801576" w14:paraId="6280D2B7" w14:textId="77777777" w:rsidTr="00711743">
        <w:trPr>
          <w:trHeight w:val="398"/>
        </w:trPr>
        <w:tc>
          <w:tcPr>
            <w:tcW w:w="6838" w:type="dxa"/>
            <w:tcBorders>
              <w:top w:val="single" w:sz="4" w:space="0" w:color="auto"/>
            </w:tcBorders>
          </w:tcPr>
          <w:p w14:paraId="053FE582" w14:textId="1F7E1A23" w:rsidR="00711743" w:rsidRDefault="00711743" w:rsidP="005D2CCA">
            <w:pPr>
              <w:tabs>
                <w:tab w:val="left" w:pos="5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7F545D00" w14:textId="4D6AFA49" w:rsidR="00711743" w:rsidRPr="00801576" w:rsidRDefault="00711743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</w:t>
            </w:r>
            <w:r w:rsidR="002C0C3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17.</w:t>
            </w:r>
            <w:r w:rsidR="002C0C3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1743" w:rsidRPr="00801576" w14:paraId="420C3277" w14:textId="77777777" w:rsidTr="005D2CCA">
        <w:trPr>
          <w:trHeight w:val="562"/>
        </w:trPr>
        <w:tc>
          <w:tcPr>
            <w:tcW w:w="6838" w:type="dxa"/>
          </w:tcPr>
          <w:p w14:paraId="4D500D6C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/ индивидуальная работа</w:t>
            </w:r>
          </w:p>
          <w:p w14:paraId="131FC24D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507" w:type="dxa"/>
          </w:tcPr>
          <w:p w14:paraId="446DC430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17.30 –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bookmarkEnd w:id="2"/>
    </w:tbl>
    <w:p w14:paraId="68F8CE94" w14:textId="77777777" w:rsidR="005E2DE7" w:rsidRDefault="005E2DE7" w:rsidP="005E2DE7">
      <w:pPr>
        <w:spacing w:after="0"/>
        <w:rPr>
          <w:rFonts w:ascii="Times New Roman" w:hAnsi="Times New Roman"/>
          <w:sz w:val="28"/>
          <w:szCs w:val="28"/>
        </w:rPr>
      </w:pPr>
    </w:p>
    <w:p w14:paraId="147E65BD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6771FAC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E340BD2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40E8AC8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1A505D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5BFCB38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5FCB938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68634D2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951D8C1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0E69BDE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C57B728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434AC47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2229E14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65B91D0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63D93F5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00C468B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60E285B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32E6B6F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242A228" w14:textId="77777777" w:rsidR="006156AE" w:rsidRDefault="006156AE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49B04EA" w14:textId="5DECCC03" w:rsidR="006156AE" w:rsidRDefault="006156AE" w:rsidP="006156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Холодный период</w:t>
      </w:r>
    </w:p>
    <w:p w14:paraId="06353779" w14:textId="1153BD8A" w:rsidR="004C69A9" w:rsidRDefault="004C69A9" w:rsidP="004C69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69A9">
        <w:rPr>
          <w:rFonts w:ascii="Times New Roman" w:hAnsi="Times New Roman"/>
          <w:sz w:val="28"/>
          <w:szCs w:val="28"/>
        </w:rPr>
        <w:t xml:space="preserve">Вторая группа раннего возраста № 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38"/>
        <w:gridCol w:w="2507"/>
      </w:tblGrid>
      <w:tr w:rsidR="004C69A9" w:rsidRPr="00ED206B" w14:paraId="7BEF45D2" w14:textId="77777777" w:rsidTr="00D36496">
        <w:trPr>
          <w:trHeight w:val="606"/>
        </w:trPr>
        <w:tc>
          <w:tcPr>
            <w:tcW w:w="6838" w:type="dxa"/>
            <w:tcBorders>
              <w:bottom w:val="single" w:sz="4" w:space="0" w:color="auto"/>
            </w:tcBorders>
          </w:tcPr>
          <w:p w14:paraId="0CED122B" w14:textId="77777777" w:rsidR="004C69A9" w:rsidRPr="00740BAD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DDEC2CD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E421BD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8.00</w:t>
            </w:r>
          </w:p>
        </w:tc>
      </w:tr>
      <w:tr w:rsidR="004C69A9" w:rsidRPr="00801576" w14:paraId="65C30C3D" w14:textId="77777777" w:rsidTr="00D36496">
        <w:trPr>
          <w:trHeight w:val="281"/>
        </w:trPr>
        <w:tc>
          <w:tcPr>
            <w:tcW w:w="6838" w:type="dxa"/>
            <w:tcBorders>
              <w:top w:val="single" w:sz="4" w:space="0" w:color="auto"/>
              <w:bottom w:val="single" w:sz="4" w:space="0" w:color="auto"/>
            </w:tcBorders>
          </w:tcPr>
          <w:p w14:paraId="41C5B1AE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583E36A4" w14:textId="2937F61F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B118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 w:rsidR="00FB118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69A9" w:rsidRPr="00801576" w14:paraId="45607EEC" w14:textId="77777777" w:rsidTr="00D36496">
        <w:trPr>
          <w:trHeight w:val="255"/>
        </w:trPr>
        <w:tc>
          <w:tcPr>
            <w:tcW w:w="6838" w:type="dxa"/>
            <w:tcBorders>
              <w:top w:val="single" w:sz="4" w:space="0" w:color="auto"/>
            </w:tcBorders>
          </w:tcPr>
          <w:p w14:paraId="06B97820" w14:textId="77777777" w:rsidR="004C69A9" w:rsidRPr="00801576" w:rsidRDefault="004C69A9" w:rsidP="00D36496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14420FB0" w14:textId="3E5E7C71" w:rsidR="004C69A9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B118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0-8.35</w:t>
            </w:r>
          </w:p>
        </w:tc>
      </w:tr>
      <w:tr w:rsidR="004C69A9" w:rsidRPr="00022118" w14:paraId="11A15766" w14:textId="77777777" w:rsidTr="00D36496">
        <w:trPr>
          <w:trHeight w:val="269"/>
        </w:trPr>
        <w:tc>
          <w:tcPr>
            <w:tcW w:w="6838" w:type="dxa"/>
          </w:tcPr>
          <w:p w14:paraId="21F1EF1D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/ индивидуальная работа</w:t>
            </w:r>
          </w:p>
        </w:tc>
        <w:tc>
          <w:tcPr>
            <w:tcW w:w="2507" w:type="dxa"/>
          </w:tcPr>
          <w:p w14:paraId="596EFB08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– 9.00</w:t>
            </w:r>
          </w:p>
        </w:tc>
      </w:tr>
      <w:tr w:rsidR="004C69A9" w:rsidRPr="00801576" w14:paraId="313C1D9C" w14:textId="77777777" w:rsidTr="00D36496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75A29056" w14:textId="77777777" w:rsidR="004C69A9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</w:p>
          <w:p w14:paraId="78881A7E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186D394E" w14:textId="4C47C15C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</w:t>
            </w:r>
            <w:r w:rsidR="005317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B1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подгруппам </w:t>
            </w:r>
            <w:r w:rsidRPr="00B223FD">
              <w:rPr>
                <w:rFonts w:ascii="Times New Roman" w:hAnsi="Times New Roman"/>
                <w:sz w:val="24"/>
                <w:szCs w:val="24"/>
              </w:rPr>
              <w:t>с 10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3FD">
              <w:rPr>
                <w:rFonts w:ascii="Times New Roman" w:hAnsi="Times New Roman"/>
                <w:sz w:val="24"/>
                <w:szCs w:val="24"/>
              </w:rPr>
              <w:t>перерывом)</w:t>
            </w:r>
          </w:p>
        </w:tc>
      </w:tr>
      <w:tr w:rsidR="004C69A9" w:rsidRPr="00801576" w14:paraId="464044A4" w14:textId="77777777" w:rsidTr="00D36496">
        <w:trPr>
          <w:trHeight w:val="239"/>
        </w:trPr>
        <w:tc>
          <w:tcPr>
            <w:tcW w:w="6838" w:type="dxa"/>
            <w:tcBorders>
              <w:top w:val="single" w:sz="4" w:space="0" w:color="auto"/>
            </w:tcBorders>
          </w:tcPr>
          <w:p w14:paraId="6A48ACF5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совместная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01201131" w14:textId="4813D61E" w:rsidR="004C69A9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5317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</w:tr>
      <w:tr w:rsidR="004C69A9" w:rsidRPr="00801576" w14:paraId="39D24AA8" w14:textId="77777777" w:rsidTr="00D36496">
        <w:trPr>
          <w:trHeight w:val="266"/>
        </w:trPr>
        <w:tc>
          <w:tcPr>
            <w:tcW w:w="6838" w:type="dxa"/>
          </w:tcPr>
          <w:p w14:paraId="2A961821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5B28730B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10.00 – 11.20</w:t>
            </w:r>
          </w:p>
        </w:tc>
      </w:tr>
      <w:tr w:rsidR="004C69A9" w:rsidRPr="00801576" w14:paraId="5135C81F" w14:textId="77777777" w:rsidTr="00D36496">
        <w:trPr>
          <w:trHeight w:val="257"/>
        </w:trPr>
        <w:tc>
          <w:tcPr>
            <w:tcW w:w="6838" w:type="dxa"/>
          </w:tcPr>
          <w:p w14:paraId="5386EAD1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507" w:type="dxa"/>
          </w:tcPr>
          <w:p w14:paraId="79EB4151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11.20 – 11.35</w:t>
            </w:r>
          </w:p>
        </w:tc>
      </w:tr>
      <w:tr w:rsidR="004C69A9" w:rsidRPr="00801576" w14:paraId="738084E9" w14:textId="77777777" w:rsidTr="00D36496">
        <w:trPr>
          <w:trHeight w:val="260"/>
        </w:trPr>
        <w:tc>
          <w:tcPr>
            <w:tcW w:w="6838" w:type="dxa"/>
          </w:tcPr>
          <w:p w14:paraId="174B254E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07" w:type="dxa"/>
          </w:tcPr>
          <w:p w14:paraId="38E2E539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11.35– 12.15</w:t>
            </w:r>
          </w:p>
        </w:tc>
      </w:tr>
      <w:tr w:rsidR="004C69A9" w:rsidRPr="00801576" w14:paraId="02BBFA53" w14:textId="77777777" w:rsidTr="00D36496">
        <w:trPr>
          <w:trHeight w:val="251"/>
        </w:trPr>
        <w:tc>
          <w:tcPr>
            <w:tcW w:w="6838" w:type="dxa"/>
          </w:tcPr>
          <w:p w14:paraId="2477CA3E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07" w:type="dxa"/>
          </w:tcPr>
          <w:p w14:paraId="22968012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12.15 – 15.00</w:t>
            </w:r>
          </w:p>
        </w:tc>
      </w:tr>
      <w:tr w:rsidR="004C69A9" w:rsidRPr="00801576" w14:paraId="72A0D79F" w14:textId="77777777" w:rsidTr="00D36496">
        <w:trPr>
          <w:trHeight w:val="254"/>
        </w:trPr>
        <w:tc>
          <w:tcPr>
            <w:tcW w:w="6838" w:type="dxa"/>
          </w:tcPr>
          <w:p w14:paraId="007EF615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Постепенный подъём, </w:t>
            </w:r>
            <w:r w:rsidRPr="00B223FD">
              <w:rPr>
                <w:rFonts w:ascii="Times New Roman" w:hAnsi="Times New Roman"/>
                <w:sz w:val="24"/>
                <w:szCs w:val="24"/>
              </w:rPr>
              <w:t>профилактические физкультурно-оздоровительные процедуры</w:t>
            </w:r>
          </w:p>
        </w:tc>
        <w:tc>
          <w:tcPr>
            <w:tcW w:w="2507" w:type="dxa"/>
          </w:tcPr>
          <w:p w14:paraId="21B33264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5.00 – 15.10</w:t>
            </w:r>
          </w:p>
        </w:tc>
      </w:tr>
      <w:tr w:rsidR="004C69A9" w:rsidRPr="00801576" w14:paraId="6E864F98" w14:textId="77777777" w:rsidTr="00D36496">
        <w:trPr>
          <w:trHeight w:val="254"/>
        </w:trPr>
        <w:tc>
          <w:tcPr>
            <w:tcW w:w="6838" w:type="dxa"/>
            <w:tcBorders>
              <w:bottom w:val="single" w:sz="4" w:space="0" w:color="auto"/>
            </w:tcBorders>
          </w:tcPr>
          <w:p w14:paraId="1F7CEFC1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полднику.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17067A16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15.30</w:t>
            </w:r>
          </w:p>
        </w:tc>
      </w:tr>
      <w:tr w:rsidR="004C69A9" w:rsidRPr="00801576" w14:paraId="1C6948A5" w14:textId="77777777" w:rsidTr="00D36496">
        <w:trPr>
          <w:trHeight w:val="566"/>
        </w:trPr>
        <w:tc>
          <w:tcPr>
            <w:tcW w:w="6838" w:type="dxa"/>
            <w:tcBorders>
              <w:top w:val="single" w:sz="4" w:space="0" w:color="auto"/>
            </w:tcBorders>
          </w:tcPr>
          <w:p w14:paraId="31A85D80" w14:textId="77777777" w:rsidR="004C69A9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совместная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педагога. </w:t>
            </w:r>
          </w:p>
          <w:p w14:paraId="2317C4E7" w14:textId="77777777" w:rsidR="004C69A9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рганизованная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расписанию)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61E99DBE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  <w:p w14:paraId="5A557B55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9A9" w:rsidRPr="00801576" w14:paraId="39FB901A" w14:textId="77777777" w:rsidTr="00D36496">
        <w:trPr>
          <w:trHeight w:val="244"/>
        </w:trPr>
        <w:tc>
          <w:tcPr>
            <w:tcW w:w="6838" w:type="dxa"/>
            <w:tcBorders>
              <w:top w:val="single" w:sz="4" w:space="0" w:color="auto"/>
            </w:tcBorders>
          </w:tcPr>
          <w:p w14:paraId="0E14907A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45F74414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16.00 – 16.50</w:t>
            </w:r>
          </w:p>
        </w:tc>
      </w:tr>
      <w:tr w:rsidR="004C69A9" w:rsidRPr="00801576" w14:paraId="13819D3E" w14:textId="77777777" w:rsidTr="00D36496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02D41150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1CA8D1B4" w14:textId="3AB6E1E3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16. 50 – 17.0</w:t>
            </w:r>
            <w:r w:rsidR="004C53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69A9" w:rsidRPr="00801576" w14:paraId="04BFC293" w14:textId="77777777" w:rsidTr="00D36496">
        <w:trPr>
          <w:trHeight w:val="398"/>
        </w:trPr>
        <w:tc>
          <w:tcPr>
            <w:tcW w:w="6838" w:type="dxa"/>
            <w:tcBorders>
              <w:top w:val="single" w:sz="4" w:space="0" w:color="auto"/>
            </w:tcBorders>
          </w:tcPr>
          <w:p w14:paraId="6E7A1C80" w14:textId="77777777" w:rsidR="004C69A9" w:rsidRDefault="004C69A9" w:rsidP="00D36496">
            <w:pPr>
              <w:tabs>
                <w:tab w:val="left" w:pos="5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5DA4578E" w14:textId="5C556AC9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</w:t>
            </w:r>
            <w:r w:rsidR="004C53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– 17.</w:t>
            </w:r>
            <w:r w:rsidR="004C53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69A9" w:rsidRPr="00801576" w14:paraId="1F55A90C" w14:textId="77777777" w:rsidTr="00D36496">
        <w:trPr>
          <w:trHeight w:val="562"/>
        </w:trPr>
        <w:tc>
          <w:tcPr>
            <w:tcW w:w="6838" w:type="dxa"/>
          </w:tcPr>
          <w:p w14:paraId="4151FAF2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/ индивидуальная работа</w:t>
            </w:r>
          </w:p>
          <w:p w14:paraId="0114E03F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507" w:type="dxa"/>
          </w:tcPr>
          <w:p w14:paraId="18EB8B8F" w14:textId="77777777" w:rsidR="004C69A9" w:rsidRPr="00801576" w:rsidRDefault="004C69A9" w:rsidP="00D36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17.30 –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</w:tbl>
    <w:p w14:paraId="6591BCE2" w14:textId="77777777" w:rsidR="004C69A9" w:rsidRDefault="004C69A9" w:rsidP="00C67056">
      <w:pPr>
        <w:spacing w:after="0"/>
        <w:rPr>
          <w:rFonts w:ascii="Times New Roman" w:hAnsi="Times New Roman"/>
          <w:sz w:val="28"/>
          <w:szCs w:val="28"/>
        </w:rPr>
      </w:pPr>
    </w:p>
    <w:p w14:paraId="3078C5BE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27D7E6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8AE4C5A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334F7DB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E8CABB0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48393A2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4311A62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7EF755A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0A21C0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D764F0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B233653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0E331BC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CADD46A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BABE7F2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5D50321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4A6E574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9FC7703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CE00172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DD55BE9" w14:textId="77777777" w:rsidR="006156AE" w:rsidRDefault="006156AE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A72B4A2" w14:textId="2472045C" w:rsidR="006156AE" w:rsidRDefault="006156AE" w:rsidP="006156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Холодный период</w:t>
      </w:r>
    </w:p>
    <w:p w14:paraId="2C19EB51" w14:textId="3D33E205" w:rsidR="003F208E" w:rsidRPr="00801576" w:rsidRDefault="00C76D7F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A7C4C">
        <w:rPr>
          <w:rFonts w:ascii="Times New Roman" w:hAnsi="Times New Roman"/>
          <w:sz w:val="28"/>
          <w:szCs w:val="28"/>
        </w:rPr>
        <w:t>ладшая группа</w:t>
      </w:r>
      <w:r w:rsidR="00791F67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38"/>
        <w:gridCol w:w="2507"/>
      </w:tblGrid>
      <w:tr w:rsidR="00C17A78" w:rsidRPr="00ED206B" w14:paraId="4F758BC4" w14:textId="77777777" w:rsidTr="005D2CCA">
        <w:trPr>
          <w:trHeight w:val="606"/>
        </w:trPr>
        <w:tc>
          <w:tcPr>
            <w:tcW w:w="6838" w:type="dxa"/>
            <w:tcBorders>
              <w:bottom w:val="single" w:sz="4" w:space="0" w:color="auto"/>
            </w:tcBorders>
          </w:tcPr>
          <w:p w14:paraId="79655D50" w14:textId="77777777" w:rsidR="00C17A78" w:rsidRPr="00740BAD" w:rsidRDefault="00C17A78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40B9AC91" w14:textId="77777777" w:rsidR="00C17A78" w:rsidRPr="00801576" w:rsidRDefault="00C17A78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1DFCBC" w14:textId="77777777" w:rsidR="00C17A78" w:rsidRPr="00801576" w:rsidRDefault="00C17A78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8.00</w:t>
            </w:r>
          </w:p>
        </w:tc>
      </w:tr>
      <w:tr w:rsidR="00711743" w:rsidRPr="00801576" w14:paraId="3C26CD0D" w14:textId="77777777" w:rsidTr="005D2CCA">
        <w:trPr>
          <w:trHeight w:val="336"/>
        </w:trPr>
        <w:tc>
          <w:tcPr>
            <w:tcW w:w="6838" w:type="dxa"/>
            <w:tcBorders>
              <w:top w:val="single" w:sz="4" w:space="0" w:color="auto"/>
              <w:bottom w:val="single" w:sz="4" w:space="0" w:color="auto"/>
            </w:tcBorders>
          </w:tcPr>
          <w:p w14:paraId="6B7FC561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1FC3F8A6" w14:textId="22F44840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0C79C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- 8.</w:t>
            </w:r>
            <w:r w:rsidR="00FB11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11743" w:rsidRPr="00801576" w14:paraId="6755F088" w14:textId="77777777" w:rsidTr="00D63447">
        <w:trPr>
          <w:trHeight w:val="1104"/>
        </w:trPr>
        <w:tc>
          <w:tcPr>
            <w:tcW w:w="6838" w:type="dxa"/>
            <w:tcBorders>
              <w:top w:val="single" w:sz="4" w:space="0" w:color="auto"/>
            </w:tcBorders>
          </w:tcPr>
          <w:p w14:paraId="49F54B79" w14:textId="77777777" w:rsidR="00711743" w:rsidRDefault="00711743" w:rsidP="00711743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завтраку:</w:t>
            </w:r>
          </w:p>
          <w:p w14:paraId="625D2B36" w14:textId="77777777" w:rsidR="00711743" w:rsidRDefault="00711743" w:rsidP="00711743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2B4F90AF" w14:textId="00CEDB9D" w:rsidR="00711743" w:rsidRDefault="00711743" w:rsidP="00711743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</w:t>
            </w:r>
          </w:p>
          <w:p w14:paraId="37952FE9" w14:textId="266E49CA" w:rsidR="00711743" w:rsidRPr="00801576" w:rsidRDefault="00711743" w:rsidP="00711743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519F1">
              <w:rPr>
                <w:rFonts w:ascii="Times New Roman" w:hAnsi="Times New Roman"/>
                <w:sz w:val="24"/>
                <w:szCs w:val="24"/>
              </w:rPr>
              <w:t>автрак</w:t>
            </w:r>
          </w:p>
        </w:tc>
        <w:tc>
          <w:tcPr>
            <w:tcW w:w="2507" w:type="dxa"/>
          </w:tcPr>
          <w:p w14:paraId="47F1A7E7" w14:textId="77777777" w:rsidR="00711743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5BBC5B" w14:textId="0C65994E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B118C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-8.4</w:t>
            </w:r>
            <w:r w:rsidR="00FB1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743" w:rsidRPr="00022118" w14:paraId="4E765950" w14:textId="77777777" w:rsidTr="005D2CCA">
        <w:trPr>
          <w:trHeight w:val="269"/>
        </w:trPr>
        <w:tc>
          <w:tcPr>
            <w:tcW w:w="6838" w:type="dxa"/>
          </w:tcPr>
          <w:p w14:paraId="566D0833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/ индивидуальная работа</w:t>
            </w:r>
          </w:p>
        </w:tc>
        <w:tc>
          <w:tcPr>
            <w:tcW w:w="2507" w:type="dxa"/>
          </w:tcPr>
          <w:p w14:paraId="2FE06458" w14:textId="7842E069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="00FB118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135E2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711743" w:rsidRPr="00801576" w14:paraId="4A62B38E" w14:textId="77777777" w:rsidTr="005D2CCA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2D4D27A2" w14:textId="77777777" w:rsidR="00711743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</w:p>
          <w:p w14:paraId="03F635F7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1780FC7B" w14:textId="0B1F890C" w:rsidR="00711743" w:rsidRPr="00801576" w:rsidRDefault="005135E2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="00711743">
              <w:rPr>
                <w:rFonts w:ascii="Times New Roman" w:hAnsi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11743">
              <w:rPr>
                <w:rFonts w:ascii="Times New Roman" w:hAnsi="Times New Roman"/>
                <w:sz w:val="24"/>
                <w:szCs w:val="24"/>
              </w:rPr>
              <w:t>0</w:t>
            </w:r>
            <w:r w:rsidR="000C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743">
              <w:rPr>
                <w:rFonts w:ascii="Times New Roman" w:hAnsi="Times New Roman"/>
                <w:sz w:val="24"/>
                <w:szCs w:val="24"/>
              </w:rPr>
              <w:t>(</w:t>
            </w:r>
            <w:r w:rsidR="00711743" w:rsidRPr="00B223FD">
              <w:rPr>
                <w:rFonts w:ascii="Times New Roman" w:hAnsi="Times New Roman"/>
                <w:sz w:val="24"/>
                <w:szCs w:val="24"/>
              </w:rPr>
              <w:t>с 10 мин.</w:t>
            </w:r>
            <w:r w:rsidR="00711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743" w:rsidRPr="00B223FD">
              <w:rPr>
                <w:rFonts w:ascii="Times New Roman" w:hAnsi="Times New Roman"/>
                <w:sz w:val="24"/>
                <w:szCs w:val="24"/>
              </w:rPr>
              <w:t>перерывом)</w:t>
            </w:r>
          </w:p>
        </w:tc>
      </w:tr>
      <w:tr w:rsidR="00711743" w:rsidRPr="00801576" w14:paraId="476C3900" w14:textId="77777777" w:rsidTr="005D2CCA">
        <w:trPr>
          <w:trHeight w:val="239"/>
        </w:trPr>
        <w:tc>
          <w:tcPr>
            <w:tcW w:w="6838" w:type="dxa"/>
            <w:tcBorders>
              <w:top w:val="single" w:sz="4" w:space="0" w:color="auto"/>
            </w:tcBorders>
          </w:tcPr>
          <w:p w14:paraId="478F2341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совместная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59485831" w14:textId="776376DD" w:rsidR="00711743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5135E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</w:tr>
      <w:tr w:rsidR="00711743" w:rsidRPr="00801576" w14:paraId="621A655E" w14:textId="77777777" w:rsidTr="005D2CCA">
        <w:trPr>
          <w:trHeight w:val="266"/>
        </w:trPr>
        <w:tc>
          <w:tcPr>
            <w:tcW w:w="6838" w:type="dxa"/>
          </w:tcPr>
          <w:p w14:paraId="1DD38FBE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583E1E39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10.00 – 11.20</w:t>
            </w:r>
          </w:p>
        </w:tc>
      </w:tr>
      <w:tr w:rsidR="00711743" w:rsidRPr="00801576" w14:paraId="690A38EC" w14:textId="77777777" w:rsidTr="005D2CCA">
        <w:trPr>
          <w:trHeight w:val="257"/>
        </w:trPr>
        <w:tc>
          <w:tcPr>
            <w:tcW w:w="6838" w:type="dxa"/>
          </w:tcPr>
          <w:p w14:paraId="29AFC03C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507" w:type="dxa"/>
          </w:tcPr>
          <w:p w14:paraId="566E85A7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1.20 – 11.40</w:t>
            </w:r>
          </w:p>
        </w:tc>
      </w:tr>
      <w:tr w:rsidR="00711743" w:rsidRPr="00801576" w14:paraId="0DE23720" w14:textId="77777777" w:rsidTr="005D2CCA">
        <w:trPr>
          <w:trHeight w:val="260"/>
        </w:trPr>
        <w:tc>
          <w:tcPr>
            <w:tcW w:w="6838" w:type="dxa"/>
          </w:tcPr>
          <w:p w14:paraId="4836AD18" w14:textId="77777777" w:rsidR="00711743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49B591E" w14:textId="77777777" w:rsidR="00711743" w:rsidRDefault="00711743" w:rsidP="00711743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06B6C738" w14:textId="77777777" w:rsidR="00711743" w:rsidRDefault="00711743" w:rsidP="00711743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2D055170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2507" w:type="dxa"/>
          </w:tcPr>
          <w:p w14:paraId="401201F7" w14:textId="468FB74B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– 12.</w:t>
            </w:r>
            <w:r w:rsidR="00185E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743" w:rsidRPr="00801576" w14:paraId="5FFA071F" w14:textId="77777777" w:rsidTr="005D2CCA">
        <w:trPr>
          <w:trHeight w:val="251"/>
        </w:trPr>
        <w:tc>
          <w:tcPr>
            <w:tcW w:w="6838" w:type="dxa"/>
          </w:tcPr>
          <w:p w14:paraId="3A698AA9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07" w:type="dxa"/>
          </w:tcPr>
          <w:p w14:paraId="7DF94C88" w14:textId="25E857D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12.</w:t>
            </w:r>
            <w:r w:rsidR="00185E91">
              <w:rPr>
                <w:rFonts w:ascii="Times New Roman" w:hAnsi="Times New Roman"/>
                <w:sz w:val="24"/>
                <w:szCs w:val="24"/>
              </w:rPr>
              <w:t>20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– 15.00</w:t>
            </w:r>
          </w:p>
        </w:tc>
      </w:tr>
      <w:tr w:rsidR="00711743" w:rsidRPr="00801576" w14:paraId="5B2DAD2E" w14:textId="77777777" w:rsidTr="005D2CCA">
        <w:trPr>
          <w:trHeight w:val="254"/>
        </w:trPr>
        <w:tc>
          <w:tcPr>
            <w:tcW w:w="6838" w:type="dxa"/>
          </w:tcPr>
          <w:p w14:paraId="15F02B12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Постепенный подъём, </w:t>
            </w:r>
            <w:r w:rsidRPr="00B223FD">
              <w:rPr>
                <w:rFonts w:ascii="Times New Roman" w:hAnsi="Times New Roman"/>
                <w:sz w:val="24"/>
                <w:szCs w:val="24"/>
              </w:rPr>
              <w:t>профилактические физкультурно-оздоровительные процедуры</w:t>
            </w:r>
          </w:p>
        </w:tc>
        <w:tc>
          <w:tcPr>
            <w:tcW w:w="2507" w:type="dxa"/>
          </w:tcPr>
          <w:p w14:paraId="39B12037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5.00 – 15.10</w:t>
            </w:r>
          </w:p>
        </w:tc>
      </w:tr>
      <w:tr w:rsidR="00711743" w:rsidRPr="00801576" w14:paraId="09AD0242" w14:textId="77777777" w:rsidTr="005D2CCA">
        <w:trPr>
          <w:trHeight w:val="254"/>
        </w:trPr>
        <w:tc>
          <w:tcPr>
            <w:tcW w:w="6838" w:type="dxa"/>
            <w:tcBorders>
              <w:bottom w:val="single" w:sz="4" w:space="0" w:color="auto"/>
            </w:tcBorders>
          </w:tcPr>
          <w:p w14:paraId="02599754" w14:textId="77777777" w:rsidR="00711743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полднику:</w:t>
            </w:r>
          </w:p>
          <w:p w14:paraId="420F2E48" w14:textId="77777777" w:rsidR="00711743" w:rsidRDefault="00711743" w:rsidP="00711743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5B6F65E9" w14:textId="77777777" w:rsidR="00711743" w:rsidRDefault="00711743" w:rsidP="00711743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5BA57FBF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722B5FF" w14:textId="285CA51F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</w:t>
            </w:r>
            <w:r w:rsidR="00185E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1743" w:rsidRPr="00801576" w14:paraId="40694DC8" w14:textId="77777777" w:rsidTr="005D2CCA">
        <w:trPr>
          <w:trHeight w:val="566"/>
        </w:trPr>
        <w:tc>
          <w:tcPr>
            <w:tcW w:w="6838" w:type="dxa"/>
            <w:tcBorders>
              <w:top w:val="single" w:sz="4" w:space="0" w:color="auto"/>
            </w:tcBorders>
          </w:tcPr>
          <w:p w14:paraId="4D3C52F3" w14:textId="77777777" w:rsidR="00711743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471E3A" w14:textId="77777777" w:rsidR="00711743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педагога по реализации вариативной части ООП «С чего начинается Родина?»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295F6AC4" w14:textId="35E67FE4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185E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0-16.00</w:t>
            </w:r>
          </w:p>
          <w:p w14:paraId="4C8FB6EC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743" w:rsidRPr="00801576" w14:paraId="783F2A61" w14:textId="77777777" w:rsidTr="005D2CCA">
        <w:trPr>
          <w:trHeight w:val="244"/>
        </w:trPr>
        <w:tc>
          <w:tcPr>
            <w:tcW w:w="6838" w:type="dxa"/>
            <w:tcBorders>
              <w:top w:val="single" w:sz="4" w:space="0" w:color="auto"/>
            </w:tcBorders>
          </w:tcPr>
          <w:p w14:paraId="22D9C787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17C83FAA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16.00 – 16.50</w:t>
            </w:r>
          </w:p>
        </w:tc>
      </w:tr>
      <w:tr w:rsidR="00711743" w:rsidRPr="00801576" w14:paraId="2497A369" w14:textId="77777777" w:rsidTr="005D2CCA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2A49D256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6D16F3E6" w14:textId="44FB3079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16. 50 – 17.</w:t>
            </w:r>
            <w:r w:rsidR="003A20B3">
              <w:rPr>
                <w:rFonts w:ascii="Times New Roman" w:hAnsi="Times New Roman"/>
                <w:sz w:val="24"/>
                <w:szCs w:val="24"/>
              </w:rPr>
              <w:t>0</w:t>
            </w:r>
            <w:r w:rsidR="004C53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743" w:rsidRPr="00801576" w14:paraId="62539845" w14:textId="77777777" w:rsidTr="005D2CCA">
        <w:trPr>
          <w:trHeight w:val="247"/>
        </w:trPr>
        <w:tc>
          <w:tcPr>
            <w:tcW w:w="6838" w:type="dxa"/>
          </w:tcPr>
          <w:p w14:paraId="0A7CA7E2" w14:textId="77777777" w:rsidR="00711743" w:rsidRDefault="00711743" w:rsidP="00711743">
            <w:pPr>
              <w:tabs>
                <w:tab w:val="left" w:pos="5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ужину:</w:t>
            </w:r>
          </w:p>
          <w:p w14:paraId="6B41305D" w14:textId="77777777" w:rsidR="00711743" w:rsidRDefault="00711743" w:rsidP="00711743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3EE94085" w14:textId="77777777" w:rsidR="00711743" w:rsidRDefault="00711743" w:rsidP="00711743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155CF4FA" w14:textId="77777777" w:rsidR="00711743" w:rsidRPr="00801576" w:rsidRDefault="00711743" w:rsidP="00711743">
            <w:pPr>
              <w:tabs>
                <w:tab w:val="left" w:pos="5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жин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07" w:type="dxa"/>
          </w:tcPr>
          <w:p w14:paraId="2A2ED950" w14:textId="7C6DEAB9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3A20B3">
              <w:rPr>
                <w:rFonts w:ascii="Times New Roman" w:hAnsi="Times New Roman"/>
                <w:sz w:val="24"/>
                <w:szCs w:val="24"/>
              </w:rPr>
              <w:t>0</w:t>
            </w:r>
            <w:r w:rsidR="004C53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17.3</w:t>
            </w:r>
            <w:r w:rsidR="004C53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1743" w:rsidRPr="00801576" w14:paraId="60912C9C" w14:textId="77777777" w:rsidTr="005D2CCA">
        <w:trPr>
          <w:trHeight w:val="562"/>
        </w:trPr>
        <w:tc>
          <w:tcPr>
            <w:tcW w:w="6838" w:type="dxa"/>
          </w:tcPr>
          <w:p w14:paraId="3C057079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/ индивидуальная работа</w:t>
            </w:r>
          </w:p>
          <w:p w14:paraId="37B8B0E4" w14:textId="77777777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507" w:type="dxa"/>
          </w:tcPr>
          <w:p w14:paraId="4366F9FD" w14:textId="72D1E50D" w:rsidR="00711743" w:rsidRPr="00801576" w:rsidRDefault="00711743" w:rsidP="0071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</w:t>
            </w:r>
            <w:r w:rsidR="004C532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</w:tbl>
    <w:p w14:paraId="3C694460" w14:textId="77777777" w:rsidR="005E2DE7" w:rsidRDefault="005E2DE7" w:rsidP="00791F67">
      <w:pPr>
        <w:spacing w:after="0"/>
        <w:rPr>
          <w:rFonts w:ascii="Times New Roman" w:hAnsi="Times New Roman"/>
          <w:sz w:val="28"/>
          <w:szCs w:val="28"/>
        </w:rPr>
      </w:pPr>
    </w:p>
    <w:p w14:paraId="2392BD3B" w14:textId="76CAEB39" w:rsidR="00844CF7" w:rsidRDefault="00844CF7" w:rsidP="00C67056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61AED5E7" w14:textId="0B50E3DA" w:rsidR="00FB118C" w:rsidRDefault="00FB118C" w:rsidP="00C67056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3941C902" w14:textId="2BC92F04" w:rsidR="00FB118C" w:rsidRDefault="00FB118C" w:rsidP="00C67056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601D6566" w14:textId="62C7D5B1" w:rsidR="00FB118C" w:rsidRDefault="00FB118C" w:rsidP="00C67056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275DC6C3" w14:textId="315A9DF9" w:rsidR="00FB118C" w:rsidRDefault="00FB118C" w:rsidP="00C67056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7C6B2E92" w14:textId="451E10AB" w:rsidR="00047BD9" w:rsidRDefault="00047BD9" w:rsidP="00C67056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2D724265" w14:textId="1369E11B" w:rsidR="006156AE" w:rsidRDefault="006156AE" w:rsidP="00C67056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25150D84" w14:textId="77777777" w:rsidR="006156AE" w:rsidRDefault="006156AE" w:rsidP="006156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FED7610" w14:textId="1E28FA3F" w:rsidR="006156AE" w:rsidRPr="006156AE" w:rsidRDefault="006156AE" w:rsidP="006156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Холодный период</w:t>
      </w:r>
    </w:p>
    <w:p w14:paraId="2D70D956" w14:textId="61343D95" w:rsidR="003F208E" w:rsidRPr="003374E9" w:rsidRDefault="003374E9" w:rsidP="003F20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F208E" w:rsidRPr="003374E9">
        <w:rPr>
          <w:rFonts w:ascii="Times New Roman" w:hAnsi="Times New Roman"/>
          <w:sz w:val="28"/>
          <w:szCs w:val="28"/>
        </w:rPr>
        <w:t>редн</w:t>
      </w:r>
      <w:r>
        <w:rPr>
          <w:rFonts w:ascii="Times New Roman" w:hAnsi="Times New Roman"/>
          <w:sz w:val="28"/>
          <w:szCs w:val="28"/>
        </w:rPr>
        <w:t>яя</w:t>
      </w:r>
      <w:r w:rsidR="003F208E" w:rsidRPr="003374E9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="00022118" w:rsidRPr="003374E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38"/>
        <w:gridCol w:w="2507"/>
      </w:tblGrid>
      <w:tr w:rsidR="005D2CCA" w:rsidRPr="00FB118C" w14:paraId="30BBF9FA" w14:textId="77777777" w:rsidTr="005D2CCA">
        <w:trPr>
          <w:trHeight w:val="606"/>
        </w:trPr>
        <w:tc>
          <w:tcPr>
            <w:tcW w:w="6838" w:type="dxa"/>
            <w:tcBorders>
              <w:bottom w:val="single" w:sz="4" w:space="0" w:color="auto"/>
            </w:tcBorders>
          </w:tcPr>
          <w:p w14:paraId="5D4E9680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2AF099AC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4427E9" w14:textId="03C74FE0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7.00 – 8.0</w:t>
            </w:r>
            <w:r w:rsidR="00185E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CCA" w:rsidRPr="00FB118C" w14:paraId="0C280F4E" w14:textId="77777777" w:rsidTr="005D2CCA">
        <w:trPr>
          <w:trHeight w:val="336"/>
        </w:trPr>
        <w:tc>
          <w:tcPr>
            <w:tcW w:w="6838" w:type="dxa"/>
            <w:tcBorders>
              <w:top w:val="single" w:sz="4" w:space="0" w:color="auto"/>
              <w:bottom w:val="single" w:sz="4" w:space="0" w:color="auto"/>
            </w:tcBorders>
          </w:tcPr>
          <w:p w14:paraId="3671A7B0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413AE9CC" w14:textId="27896917" w:rsidR="005D2CCA" w:rsidRPr="00FB118C" w:rsidRDefault="00FB118C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7.5</w:t>
            </w:r>
            <w:r w:rsidR="00711743" w:rsidRPr="00FB118C">
              <w:rPr>
                <w:rFonts w:ascii="Times New Roman" w:hAnsi="Times New Roman"/>
                <w:sz w:val="24"/>
                <w:szCs w:val="24"/>
              </w:rPr>
              <w:t>5</w:t>
            </w:r>
            <w:r w:rsidR="008D5BCC" w:rsidRPr="00FB118C">
              <w:rPr>
                <w:rFonts w:ascii="Times New Roman" w:hAnsi="Times New Roman"/>
                <w:sz w:val="24"/>
                <w:szCs w:val="24"/>
              </w:rPr>
              <w:t xml:space="preserve"> - 8.</w:t>
            </w:r>
            <w:r w:rsidRPr="00FB118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5D2CCA" w:rsidRPr="00FB118C" w14:paraId="2DD09BAE" w14:textId="77777777" w:rsidTr="005D2CCA">
        <w:trPr>
          <w:trHeight w:val="255"/>
        </w:trPr>
        <w:tc>
          <w:tcPr>
            <w:tcW w:w="6838" w:type="dxa"/>
            <w:tcBorders>
              <w:top w:val="single" w:sz="4" w:space="0" w:color="auto"/>
            </w:tcBorders>
          </w:tcPr>
          <w:p w14:paraId="79EC47D6" w14:textId="77777777" w:rsidR="005D2CCA" w:rsidRPr="00FB118C" w:rsidRDefault="005D2CCA" w:rsidP="005D2CC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Подготовка к завтраку:</w:t>
            </w:r>
          </w:p>
          <w:p w14:paraId="788CC411" w14:textId="77777777" w:rsidR="005D2CCA" w:rsidRPr="00FB118C" w:rsidRDefault="005D2CCA" w:rsidP="005D2CCA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4B4AAC99" w14:textId="77777777" w:rsidR="005D2CCA" w:rsidRPr="00FB118C" w:rsidRDefault="005D2CCA" w:rsidP="005D2CCA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0ACC3D21" w14:textId="77777777" w:rsidR="005D2CCA" w:rsidRPr="00FB118C" w:rsidRDefault="005D2CCA" w:rsidP="005D2CC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5851E2C5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579DB" w14:textId="5767A264" w:rsidR="005D2CCA" w:rsidRPr="00FB118C" w:rsidRDefault="00283514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8.</w:t>
            </w:r>
            <w:r w:rsidR="000F1076">
              <w:rPr>
                <w:rFonts w:ascii="Times New Roman" w:hAnsi="Times New Roman"/>
                <w:sz w:val="24"/>
                <w:szCs w:val="24"/>
              </w:rPr>
              <w:t>20</w:t>
            </w:r>
            <w:r w:rsidR="005D2CCA" w:rsidRPr="00FB118C">
              <w:rPr>
                <w:rFonts w:ascii="Times New Roman" w:hAnsi="Times New Roman"/>
                <w:sz w:val="24"/>
                <w:szCs w:val="24"/>
              </w:rPr>
              <w:t>-8.</w:t>
            </w:r>
            <w:r w:rsidR="000F1076">
              <w:rPr>
                <w:rFonts w:ascii="Times New Roman" w:hAnsi="Times New Roman"/>
                <w:sz w:val="24"/>
                <w:szCs w:val="24"/>
              </w:rPr>
              <w:t>4</w:t>
            </w:r>
            <w:r w:rsidR="00047B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2CCA" w:rsidRPr="00FB118C" w14:paraId="64DA50D1" w14:textId="77777777" w:rsidTr="005D2CCA">
        <w:trPr>
          <w:trHeight w:val="269"/>
        </w:trPr>
        <w:tc>
          <w:tcPr>
            <w:tcW w:w="6838" w:type="dxa"/>
          </w:tcPr>
          <w:p w14:paraId="36F122E0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детей/ индивидуальная работа</w:t>
            </w:r>
          </w:p>
        </w:tc>
        <w:tc>
          <w:tcPr>
            <w:tcW w:w="2507" w:type="dxa"/>
          </w:tcPr>
          <w:p w14:paraId="5BD3BBD9" w14:textId="0A28AE3F" w:rsidR="005D2CCA" w:rsidRPr="00FB118C" w:rsidRDefault="00283514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8.</w:t>
            </w:r>
            <w:r w:rsidR="000F1076">
              <w:rPr>
                <w:rFonts w:ascii="Times New Roman" w:hAnsi="Times New Roman"/>
                <w:sz w:val="24"/>
                <w:szCs w:val="24"/>
              </w:rPr>
              <w:t>4</w:t>
            </w:r>
            <w:r w:rsidR="00047BD9">
              <w:rPr>
                <w:rFonts w:ascii="Times New Roman" w:hAnsi="Times New Roman"/>
                <w:sz w:val="24"/>
                <w:szCs w:val="24"/>
              </w:rPr>
              <w:t>5</w:t>
            </w:r>
            <w:r w:rsidRPr="00FB118C">
              <w:rPr>
                <w:rFonts w:ascii="Times New Roman" w:hAnsi="Times New Roman"/>
                <w:sz w:val="24"/>
                <w:szCs w:val="24"/>
              </w:rPr>
              <w:t>– 9.0</w:t>
            </w:r>
            <w:r w:rsidR="005D2CCA" w:rsidRPr="00FB11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CCA" w:rsidRPr="00FB118C" w14:paraId="0DB1419F" w14:textId="77777777" w:rsidTr="005D2CCA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265B4BBA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14:paraId="1774E455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A684879" w14:textId="77777777" w:rsidR="005D2CCA" w:rsidRPr="00FB118C" w:rsidRDefault="00283514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 xml:space="preserve">9.00 – 9.50 </w:t>
            </w:r>
            <w:r w:rsidR="005D2CCA" w:rsidRPr="00FB118C">
              <w:rPr>
                <w:rFonts w:ascii="Times New Roman" w:hAnsi="Times New Roman"/>
                <w:sz w:val="24"/>
                <w:szCs w:val="24"/>
              </w:rPr>
              <w:t>(с 10 мин. перерывом)</w:t>
            </w:r>
          </w:p>
        </w:tc>
      </w:tr>
      <w:tr w:rsidR="005D2CCA" w:rsidRPr="00FB118C" w14:paraId="1EA9692E" w14:textId="77777777" w:rsidTr="005D2CCA">
        <w:trPr>
          <w:trHeight w:val="239"/>
        </w:trPr>
        <w:tc>
          <w:tcPr>
            <w:tcW w:w="6838" w:type="dxa"/>
            <w:tcBorders>
              <w:top w:val="single" w:sz="4" w:space="0" w:color="auto"/>
            </w:tcBorders>
          </w:tcPr>
          <w:p w14:paraId="642F2762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Игры, самостоятельная и совместная деятельность детей и педагога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0006C468" w14:textId="77777777" w:rsidR="005D2CCA" w:rsidRPr="00FB118C" w:rsidRDefault="00283514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9.50-10.15</w:t>
            </w:r>
          </w:p>
        </w:tc>
      </w:tr>
      <w:tr w:rsidR="005D2CCA" w:rsidRPr="00FB118C" w14:paraId="3CE57003" w14:textId="77777777" w:rsidTr="005D2CCA">
        <w:trPr>
          <w:trHeight w:val="266"/>
        </w:trPr>
        <w:tc>
          <w:tcPr>
            <w:tcW w:w="6838" w:type="dxa"/>
          </w:tcPr>
          <w:p w14:paraId="6434C14F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56E8D2A2" w14:textId="77777777" w:rsidR="005D2CCA" w:rsidRPr="00FB118C" w:rsidRDefault="00283514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10.15 – 11.30</w:t>
            </w:r>
          </w:p>
        </w:tc>
      </w:tr>
      <w:tr w:rsidR="005D2CCA" w:rsidRPr="00FB118C" w14:paraId="680FD774" w14:textId="77777777" w:rsidTr="005D2CCA">
        <w:trPr>
          <w:trHeight w:val="257"/>
        </w:trPr>
        <w:tc>
          <w:tcPr>
            <w:tcW w:w="6838" w:type="dxa"/>
          </w:tcPr>
          <w:p w14:paraId="4906F0CA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507" w:type="dxa"/>
          </w:tcPr>
          <w:p w14:paraId="2A505D16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1</w:t>
            </w:r>
            <w:r w:rsidR="00283514" w:rsidRPr="00FB118C">
              <w:rPr>
                <w:rFonts w:ascii="Times New Roman" w:hAnsi="Times New Roman"/>
                <w:sz w:val="24"/>
                <w:szCs w:val="24"/>
              </w:rPr>
              <w:t>1.30 – 11.50</w:t>
            </w:r>
          </w:p>
        </w:tc>
      </w:tr>
      <w:tr w:rsidR="005D2CCA" w:rsidRPr="00FB118C" w14:paraId="16CD3ADC" w14:textId="77777777" w:rsidTr="005D2CCA">
        <w:trPr>
          <w:trHeight w:val="260"/>
        </w:trPr>
        <w:tc>
          <w:tcPr>
            <w:tcW w:w="6838" w:type="dxa"/>
          </w:tcPr>
          <w:p w14:paraId="42C95B67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Подготовка к обеду:</w:t>
            </w:r>
          </w:p>
          <w:p w14:paraId="41C4453A" w14:textId="77777777" w:rsidR="005D2CCA" w:rsidRPr="00FB118C" w:rsidRDefault="005D2CCA" w:rsidP="005D2CCA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21A08E80" w14:textId="77777777" w:rsidR="005D2CCA" w:rsidRPr="00FB118C" w:rsidRDefault="005D2CCA" w:rsidP="005D2CCA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27878278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07" w:type="dxa"/>
          </w:tcPr>
          <w:p w14:paraId="14A4F164" w14:textId="65CFA737" w:rsidR="005D2CCA" w:rsidRPr="00FB118C" w:rsidRDefault="00283514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11.50</w:t>
            </w:r>
            <w:r w:rsidR="005D2CCA" w:rsidRPr="00FB118C">
              <w:rPr>
                <w:rFonts w:ascii="Times New Roman" w:hAnsi="Times New Roman"/>
                <w:sz w:val="24"/>
                <w:szCs w:val="24"/>
              </w:rPr>
              <w:t>– 12.</w:t>
            </w:r>
            <w:r w:rsidR="00783E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D2CCA" w:rsidRPr="00FB118C" w14:paraId="0FBA365B" w14:textId="77777777" w:rsidTr="005D2CCA">
        <w:trPr>
          <w:trHeight w:val="251"/>
        </w:trPr>
        <w:tc>
          <w:tcPr>
            <w:tcW w:w="6838" w:type="dxa"/>
          </w:tcPr>
          <w:p w14:paraId="5A57BFDE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07" w:type="dxa"/>
          </w:tcPr>
          <w:p w14:paraId="73689F75" w14:textId="56B2400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12.</w:t>
            </w:r>
            <w:r w:rsidR="00783EAE">
              <w:rPr>
                <w:rFonts w:ascii="Times New Roman" w:hAnsi="Times New Roman"/>
                <w:sz w:val="24"/>
                <w:szCs w:val="24"/>
              </w:rPr>
              <w:t>20</w:t>
            </w:r>
            <w:r w:rsidRPr="00FB118C">
              <w:rPr>
                <w:rFonts w:ascii="Times New Roman" w:hAnsi="Times New Roman"/>
                <w:sz w:val="24"/>
                <w:szCs w:val="24"/>
              </w:rPr>
              <w:t xml:space="preserve"> – 15.00</w:t>
            </w:r>
          </w:p>
        </w:tc>
      </w:tr>
      <w:tr w:rsidR="005D2CCA" w:rsidRPr="00FB118C" w14:paraId="42BCA847" w14:textId="77777777" w:rsidTr="005D2CCA">
        <w:trPr>
          <w:trHeight w:val="254"/>
        </w:trPr>
        <w:tc>
          <w:tcPr>
            <w:tcW w:w="6838" w:type="dxa"/>
          </w:tcPr>
          <w:p w14:paraId="75C3F56E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507" w:type="dxa"/>
          </w:tcPr>
          <w:p w14:paraId="79AB7BE3" w14:textId="5F3C5E7A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15.00 – 15.</w:t>
            </w:r>
            <w:r w:rsidR="00783E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2CCA" w:rsidRPr="00FB118C" w14:paraId="406D1944" w14:textId="77777777" w:rsidTr="005D2CCA">
        <w:trPr>
          <w:trHeight w:val="254"/>
        </w:trPr>
        <w:tc>
          <w:tcPr>
            <w:tcW w:w="6838" w:type="dxa"/>
            <w:tcBorders>
              <w:bottom w:val="single" w:sz="4" w:space="0" w:color="auto"/>
            </w:tcBorders>
          </w:tcPr>
          <w:p w14:paraId="5A908C86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Подготовка к полднику:</w:t>
            </w:r>
          </w:p>
          <w:p w14:paraId="766BDD9F" w14:textId="77777777" w:rsidR="005D2CCA" w:rsidRPr="00FB118C" w:rsidRDefault="005D2CCA" w:rsidP="005D2CCA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23222103" w14:textId="77777777" w:rsidR="005D2CCA" w:rsidRPr="00FB118C" w:rsidRDefault="005D2CCA" w:rsidP="005D2CCA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6F593A7E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4D25DBC6" w14:textId="4FFE7F21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15.1</w:t>
            </w:r>
            <w:r w:rsidR="00783EAE">
              <w:rPr>
                <w:rFonts w:ascii="Times New Roman" w:hAnsi="Times New Roman"/>
                <w:sz w:val="24"/>
                <w:szCs w:val="24"/>
              </w:rPr>
              <w:t>5</w:t>
            </w:r>
            <w:r w:rsidRPr="00FB118C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 w:rsidR="00783EAE">
              <w:rPr>
                <w:rFonts w:ascii="Times New Roman" w:hAnsi="Times New Roman"/>
                <w:sz w:val="24"/>
                <w:szCs w:val="24"/>
              </w:rPr>
              <w:t>3</w:t>
            </w:r>
            <w:r w:rsidRPr="00FB11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CCA" w:rsidRPr="00FB118C" w14:paraId="387689D8" w14:textId="77777777" w:rsidTr="005D2CCA">
        <w:trPr>
          <w:trHeight w:val="566"/>
        </w:trPr>
        <w:tc>
          <w:tcPr>
            <w:tcW w:w="6838" w:type="dxa"/>
            <w:tcBorders>
              <w:top w:val="single" w:sz="4" w:space="0" w:color="auto"/>
            </w:tcBorders>
          </w:tcPr>
          <w:p w14:paraId="346F137B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 xml:space="preserve">Игры, самостоятельная деятельность детей. </w:t>
            </w:r>
          </w:p>
          <w:p w14:paraId="244B1DFE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Совместная деятельность детей и педагога по реализации вариативной части ООП «С чего начинается Родина?»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70CA579C" w14:textId="6A69504E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15.</w:t>
            </w:r>
            <w:r w:rsidR="00783EAE">
              <w:rPr>
                <w:rFonts w:ascii="Times New Roman" w:hAnsi="Times New Roman"/>
                <w:sz w:val="24"/>
                <w:szCs w:val="24"/>
              </w:rPr>
              <w:t>3</w:t>
            </w:r>
            <w:r w:rsidRPr="00FB118C">
              <w:rPr>
                <w:rFonts w:ascii="Times New Roman" w:hAnsi="Times New Roman"/>
                <w:sz w:val="24"/>
                <w:szCs w:val="24"/>
              </w:rPr>
              <w:t>0-16.00</w:t>
            </w:r>
          </w:p>
          <w:p w14:paraId="1D9000AC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CA" w:rsidRPr="00FB118C" w14:paraId="48BA3864" w14:textId="77777777" w:rsidTr="005D2CCA">
        <w:trPr>
          <w:trHeight w:val="244"/>
        </w:trPr>
        <w:tc>
          <w:tcPr>
            <w:tcW w:w="6838" w:type="dxa"/>
            <w:tcBorders>
              <w:top w:val="single" w:sz="4" w:space="0" w:color="auto"/>
            </w:tcBorders>
          </w:tcPr>
          <w:p w14:paraId="3693089F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41BE9DD8" w14:textId="39323830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16.00 – 16.5</w:t>
            </w:r>
            <w:r w:rsidR="00D80E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2CCA" w:rsidRPr="00FB118C" w14:paraId="4479F204" w14:textId="77777777" w:rsidTr="005D2CCA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2B1234C3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47EEDE9" w14:textId="078C3D21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16. 5</w:t>
            </w:r>
            <w:r w:rsidR="00D80E14">
              <w:rPr>
                <w:rFonts w:ascii="Times New Roman" w:hAnsi="Times New Roman"/>
                <w:sz w:val="24"/>
                <w:szCs w:val="24"/>
              </w:rPr>
              <w:t>5</w:t>
            </w:r>
            <w:r w:rsidRPr="00FB118C">
              <w:rPr>
                <w:rFonts w:ascii="Times New Roman" w:hAnsi="Times New Roman"/>
                <w:sz w:val="24"/>
                <w:szCs w:val="24"/>
              </w:rPr>
              <w:t xml:space="preserve"> – 17.</w:t>
            </w:r>
            <w:r w:rsidR="00D80E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2CCA" w:rsidRPr="00FB118C" w14:paraId="3012DA6F" w14:textId="77777777" w:rsidTr="005D2CCA">
        <w:trPr>
          <w:trHeight w:val="247"/>
        </w:trPr>
        <w:tc>
          <w:tcPr>
            <w:tcW w:w="6838" w:type="dxa"/>
          </w:tcPr>
          <w:p w14:paraId="38E1D83E" w14:textId="77777777" w:rsidR="005D2CCA" w:rsidRPr="00FB118C" w:rsidRDefault="005D2CCA" w:rsidP="005D2CCA">
            <w:pPr>
              <w:tabs>
                <w:tab w:val="left" w:pos="5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Подготовка к ужину:</w:t>
            </w:r>
          </w:p>
          <w:p w14:paraId="4B318489" w14:textId="77777777" w:rsidR="005D2CCA" w:rsidRPr="00FB118C" w:rsidRDefault="005D2CCA" w:rsidP="005D2CCA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45B65695" w14:textId="77777777" w:rsidR="005D2CCA" w:rsidRPr="00FB118C" w:rsidRDefault="005D2CCA" w:rsidP="005D2CCA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7F2471A9" w14:textId="77777777" w:rsidR="005D2CCA" w:rsidRPr="00FB118C" w:rsidRDefault="005D2CCA" w:rsidP="005D2CCA">
            <w:pPr>
              <w:tabs>
                <w:tab w:val="left" w:pos="5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Ужин</w:t>
            </w:r>
            <w:r w:rsidRPr="00FB11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07" w:type="dxa"/>
          </w:tcPr>
          <w:p w14:paraId="342950F0" w14:textId="72F5E7D9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17.</w:t>
            </w:r>
            <w:r w:rsidR="00047BD9">
              <w:rPr>
                <w:rFonts w:ascii="Times New Roman" w:hAnsi="Times New Roman"/>
                <w:sz w:val="24"/>
                <w:szCs w:val="24"/>
              </w:rPr>
              <w:t>1</w:t>
            </w:r>
            <w:r w:rsidR="004C5321">
              <w:rPr>
                <w:rFonts w:ascii="Times New Roman" w:hAnsi="Times New Roman"/>
                <w:sz w:val="24"/>
                <w:szCs w:val="24"/>
              </w:rPr>
              <w:t>0</w:t>
            </w:r>
            <w:r w:rsidRPr="00FB118C">
              <w:rPr>
                <w:rFonts w:ascii="Times New Roman" w:hAnsi="Times New Roman"/>
                <w:sz w:val="24"/>
                <w:szCs w:val="24"/>
              </w:rPr>
              <w:t xml:space="preserve"> – 17.3</w:t>
            </w:r>
            <w:r w:rsidR="004C53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2CCA" w:rsidRPr="00FB118C" w14:paraId="7D5DCDF0" w14:textId="77777777" w:rsidTr="005D2CCA">
        <w:trPr>
          <w:trHeight w:val="562"/>
        </w:trPr>
        <w:tc>
          <w:tcPr>
            <w:tcW w:w="6838" w:type="dxa"/>
          </w:tcPr>
          <w:p w14:paraId="5E52A698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Самостоятельная деятельность/ индивидуальная работа</w:t>
            </w:r>
          </w:p>
          <w:p w14:paraId="23CDFFFE" w14:textId="77777777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507" w:type="dxa"/>
          </w:tcPr>
          <w:p w14:paraId="30E286E5" w14:textId="55FCCDBB" w:rsidR="005D2CCA" w:rsidRPr="00FB118C" w:rsidRDefault="005D2CCA" w:rsidP="005D2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17.3</w:t>
            </w:r>
            <w:r w:rsidR="004C5321">
              <w:rPr>
                <w:rFonts w:ascii="Times New Roman" w:hAnsi="Times New Roman"/>
                <w:sz w:val="24"/>
                <w:szCs w:val="24"/>
              </w:rPr>
              <w:t>5</w:t>
            </w:r>
            <w:r w:rsidRPr="00FB118C"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</w:tr>
    </w:tbl>
    <w:p w14:paraId="167F5D07" w14:textId="56086EF4" w:rsidR="00852DB6" w:rsidRDefault="00852DB6" w:rsidP="00791F67">
      <w:pPr>
        <w:spacing w:after="0"/>
        <w:rPr>
          <w:rFonts w:ascii="Times New Roman" w:hAnsi="Times New Roman"/>
          <w:sz w:val="28"/>
          <w:szCs w:val="28"/>
        </w:rPr>
      </w:pPr>
    </w:p>
    <w:p w14:paraId="1C95686D" w14:textId="2AD3D2A6" w:rsidR="00844CF7" w:rsidRDefault="00844CF7" w:rsidP="00791F67">
      <w:pPr>
        <w:spacing w:after="0"/>
        <w:rPr>
          <w:rFonts w:ascii="Times New Roman" w:hAnsi="Times New Roman"/>
          <w:sz w:val="28"/>
          <w:szCs w:val="28"/>
        </w:rPr>
      </w:pPr>
    </w:p>
    <w:p w14:paraId="1B44F4DC" w14:textId="7187FC9F" w:rsidR="00844CF7" w:rsidRDefault="00844CF7" w:rsidP="00791F67">
      <w:pPr>
        <w:spacing w:after="0"/>
        <w:rPr>
          <w:rFonts w:ascii="Times New Roman" w:hAnsi="Times New Roman"/>
          <w:sz w:val="28"/>
          <w:szCs w:val="28"/>
        </w:rPr>
      </w:pPr>
    </w:p>
    <w:p w14:paraId="08F35421" w14:textId="3E83EAE9" w:rsidR="00C67056" w:rsidRDefault="00C67056" w:rsidP="00791F67">
      <w:pPr>
        <w:spacing w:after="0"/>
        <w:rPr>
          <w:rFonts w:ascii="Times New Roman" w:hAnsi="Times New Roman"/>
          <w:sz w:val="28"/>
          <w:szCs w:val="28"/>
        </w:rPr>
      </w:pPr>
    </w:p>
    <w:p w14:paraId="65D7C223" w14:textId="213F9C39" w:rsidR="00FB118C" w:rsidRDefault="00FB118C" w:rsidP="00791F67">
      <w:pPr>
        <w:spacing w:after="0"/>
        <w:rPr>
          <w:rFonts w:ascii="Times New Roman" w:hAnsi="Times New Roman"/>
          <w:sz w:val="28"/>
          <w:szCs w:val="28"/>
        </w:rPr>
      </w:pPr>
    </w:p>
    <w:p w14:paraId="2058F294" w14:textId="0F5ED044" w:rsidR="00FB118C" w:rsidRDefault="00FB118C" w:rsidP="00791F67">
      <w:pPr>
        <w:spacing w:after="0"/>
        <w:rPr>
          <w:rFonts w:ascii="Times New Roman" w:hAnsi="Times New Roman"/>
          <w:sz w:val="28"/>
          <w:szCs w:val="28"/>
        </w:rPr>
      </w:pPr>
    </w:p>
    <w:p w14:paraId="43687288" w14:textId="18FE9D3B" w:rsidR="00FB118C" w:rsidRDefault="00FB118C" w:rsidP="00791F67">
      <w:pPr>
        <w:spacing w:after="0"/>
        <w:rPr>
          <w:rFonts w:ascii="Times New Roman" w:hAnsi="Times New Roman"/>
          <w:sz w:val="28"/>
          <w:szCs w:val="28"/>
        </w:rPr>
      </w:pPr>
    </w:p>
    <w:p w14:paraId="7AE2A165" w14:textId="63568C09" w:rsidR="00FB118C" w:rsidRDefault="00FB118C" w:rsidP="00791F67">
      <w:pPr>
        <w:spacing w:after="0"/>
        <w:rPr>
          <w:rFonts w:ascii="Times New Roman" w:hAnsi="Times New Roman"/>
          <w:sz w:val="28"/>
          <w:szCs w:val="28"/>
        </w:rPr>
      </w:pPr>
    </w:p>
    <w:p w14:paraId="0A47284A" w14:textId="77777777" w:rsidR="00FB118C" w:rsidRDefault="00FB118C" w:rsidP="00791F67">
      <w:pPr>
        <w:spacing w:after="0"/>
        <w:rPr>
          <w:rFonts w:ascii="Times New Roman" w:hAnsi="Times New Roman"/>
          <w:sz w:val="28"/>
          <w:szCs w:val="28"/>
        </w:rPr>
      </w:pPr>
    </w:p>
    <w:p w14:paraId="679AC5F4" w14:textId="5ECC5B94" w:rsidR="00C67056" w:rsidRDefault="00C67056" w:rsidP="00791F67">
      <w:pPr>
        <w:spacing w:after="0"/>
        <w:rPr>
          <w:rFonts w:ascii="Times New Roman" w:hAnsi="Times New Roman"/>
          <w:sz w:val="28"/>
          <w:szCs w:val="28"/>
        </w:rPr>
      </w:pPr>
    </w:p>
    <w:p w14:paraId="60E21E65" w14:textId="33B4577F" w:rsidR="00047BD9" w:rsidRDefault="00047BD9" w:rsidP="00791F67">
      <w:pPr>
        <w:spacing w:after="0"/>
        <w:rPr>
          <w:rFonts w:ascii="Times New Roman" w:hAnsi="Times New Roman"/>
          <w:sz w:val="28"/>
          <w:szCs w:val="28"/>
        </w:rPr>
      </w:pPr>
    </w:p>
    <w:p w14:paraId="288D751C" w14:textId="55D28212" w:rsidR="006156AE" w:rsidRDefault="006156AE" w:rsidP="00791F67">
      <w:pPr>
        <w:spacing w:after="0"/>
        <w:rPr>
          <w:rFonts w:ascii="Times New Roman" w:hAnsi="Times New Roman"/>
          <w:sz w:val="28"/>
          <w:szCs w:val="28"/>
        </w:rPr>
      </w:pPr>
    </w:p>
    <w:p w14:paraId="427B8E7E" w14:textId="19164C72" w:rsidR="006156AE" w:rsidRDefault="006156AE" w:rsidP="006156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Холодный период</w:t>
      </w:r>
    </w:p>
    <w:p w14:paraId="2F20A199" w14:textId="298ABCD3" w:rsidR="003F208E" w:rsidRPr="00801576" w:rsidRDefault="00C76D7F" w:rsidP="008A5C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A5CBA">
        <w:rPr>
          <w:rFonts w:ascii="Times New Roman" w:hAnsi="Times New Roman"/>
          <w:sz w:val="28"/>
          <w:szCs w:val="28"/>
        </w:rPr>
        <w:t>таршая группа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38"/>
        <w:gridCol w:w="2507"/>
      </w:tblGrid>
      <w:tr w:rsidR="00283514" w:rsidRPr="00ED206B" w14:paraId="4A391FCF" w14:textId="77777777" w:rsidTr="00DB5E2C">
        <w:trPr>
          <w:trHeight w:val="606"/>
        </w:trPr>
        <w:tc>
          <w:tcPr>
            <w:tcW w:w="6838" w:type="dxa"/>
            <w:tcBorders>
              <w:bottom w:val="single" w:sz="4" w:space="0" w:color="auto"/>
            </w:tcBorders>
          </w:tcPr>
          <w:p w14:paraId="11E42C13" w14:textId="77777777" w:rsidR="00283514" w:rsidRPr="00740BAD" w:rsidRDefault="00283514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97B7EEF" w14:textId="77777777" w:rsidR="00283514" w:rsidRPr="00801576" w:rsidRDefault="00283514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C19335" w14:textId="36330BB5" w:rsidR="00283514" w:rsidRPr="00801576" w:rsidRDefault="00037A05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8.0</w:t>
            </w:r>
            <w:r w:rsidR="006518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514" w:rsidRPr="00801576" w14:paraId="3ACD470D" w14:textId="77777777" w:rsidTr="00DB5E2C">
        <w:trPr>
          <w:trHeight w:val="281"/>
        </w:trPr>
        <w:tc>
          <w:tcPr>
            <w:tcW w:w="6838" w:type="dxa"/>
            <w:tcBorders>
              <w:top w:val="single" w:sz="4" w:space="0" w:color="auto"/>
              <w:bottom w:val="single" w:sz="4" w:space="0" w:color="auto"/>
            </w:tcBorders>
          </w:tcPr>
          <w:p w14:paraId="79E09641" w14:textId="26587ED6" w:rsidR="00283514" w:rsidRPr="00801576" w:rsidRDefault="00FB118C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37F1300D" w14:textId="0888068F" w:rsidR="00283514" w:rsidRPr="00801576" w:rsidRDefault="00037A05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B118C">
              <w:rPr>
                <w:rFonts w:ascii="Times New Roman" w:hAnsi="Times New Roman"/>
                <w:sz w:val="24"/>
                <w:szCs w:val="24"/>
              </w:rPr>
              <w:t>1</w:t>
            </w:r>
            <w:r w:rsidR="00651892">
              <w:rPr>
                <w:rFonts w:ascii="Times New Roman" w:hAnsi="Times New Roman"/>
                <w:sz w:val="24"/>
                <w:szCs w:val="24"/>
              </w:rPr>
              <w:t>5</w:t>
            </w:r>
            <w:r w:rsidR="00283514">
              <w:rPr>
                <w:rFonts w:ascii="Times New Roman" w:hAnsi="Times New Roman"/>
                <w:sz w:val="24"/>
                <w:szCs w:val="24"/>
              </w:rPr>
              <w:t xml:space="preserve"> – 8.2</w:t>
            </w:r>
            <w:r w:rsidR="00FB1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514" w:rsidRPr="00801576" w14:paraId="6DA9FDD2" w14:textId="77777777" w:rsidTr="00DB5E2C">
        <w:trPr>
          <w:trHeight w:val="255"/>
        </w:trPr>
        <w:tc>
          <w:tcPr>
            <w:tcW w:w="6838" w:type="dxa"/>
            <w:tcBorders>
              <w:top w:val="single" w:sz="4" w:space="0" w:color="auto"/>
            </w:tcBorders>
          </w:tcPr>
          <w:p w14:paraId="702B9FE0" w14:textId="77777777" w:rsidR="00283514" w:rsidRDefault="00283514" w:rsidP="00DB5E2C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завтраку:</w:t>
            </w:r>
          </w:p>
          <w:p w14:paraId="54A152A1" w14:textId="77777777" w:rsidR="00283514" w:rsidRDefault="00283514" w:rsidP="00DB5E2C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4BEBC6E0" w14:textId="77777777" w:rsidR="00283514" w:rsidRDefault="00283514" w:rsidP="00DB5E2C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2F3957CB" w14:textId="77777777" w:rsidR="00283514" w:rsidRPr="003519F1" w:rsidRDefault="00283514" w:rsidP="00DB5E2C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519F1">
              <w:rPr>
                <w:rFonts w:ascii="Times New Roman" w:hAnsi="Times New Roman"/>
                <w:sz w:val="24"/>
                <w:szCs w:val="24"/>
              </w:rPr>
              <w:t>автрак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45E9C71C" w14:textId="77777777" w:rsidR="00283514" w:rsidRDefault="00283514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885823" w14:textId="6829B116" w:rsidR="00283514" w:rsidRDefault="00283514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  <w:r w:rsidR="00FB118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-8.4</w:t>
            </w:r>
            <w:r w:rsidR="00FB1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514" w:rsidRPr="00022118" w14:paraId="6BF22BAE" w14:textId="77777777" w:rsidTr="00DB5E2C">
        <w:trPr>
          <w:trHeight w:val="269"/>
        </w:trPr>
        <w:tc>
          <w:tcPr>
            <w:tcW w:w="6838" w:type="dxa"/>
          </w:tcPr>
          <w:p w14:paraId="2D7B4997" w14:textId="77777777" w:rsidR="00283514" w:rsidRPr="00801576" w:rsidRDefault="00283514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/ индивидуальная работа</w:t>
            </w:r>
          </w:p>
        </w:tc>
        <w:tc>
          <w:tcPr>
            <w:tcW w:w="2507" w:type="dxa"/>
          </w:tcPr>
          <w:p w14:paraId="6DC2F9B3" w14:textId="78CB1AB0" w:rsidR="00283514" w:rsidRPr="00801576" w:rsidRDefault="00283514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="00FB118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9.00</w:t>
            </w:r>
          </w:p>
        </w:tc>
      </w:tr>
      <w:tr w:rsidR="00283514" w:rsidRPr="00801576" w14:paraId="008F8694" w14:textId="77777777" w:rsidTr="00DB5E2C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4482A287" w14:textId="77777777" w:rsidR="00283514" w:rsidRDefault="00283514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</w:p>
          <w:p w14:paraId="62A1F9AB" w14:textId="77777777" w:rsidR="00283514" w:rsidRPr="00801576" w:rsidRDefault="00283514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AF41326" w14:textId="0B5E10C5" w:rsidR="00283514" w:rsidRPr="00801576" w:rsidRDefault="00283514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r w:rsidR="00C6705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056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223FD">
              <w:rPr>
                <w:rFonts w:ascii="Times New Roman" w:hAnsi="Times New Roman"/>
                <w:sz w:val="24"/>
                <w:szCs w:val="24"/>
              </w:rPr>
              <w:t>с 10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3FD">
              <w:rPr>
                <w:rFonts w:ascii="Times New Roman" w:hAnsi="Times New Roman"/>
                <w:sz w:val="24"/>
                <w:szCs w:val="24"/>
              </w:rPr>
              <w:t>перерывом)</w:t>
            </w:r>
          </w:p>
        </w:tc>
      </w:tr>
      <w:tr w:rsidR="00283514" w:rsidRPr="00801576" w14:paraId="001C2C28" w14:textId="77777777" w:rsidTr="00DB5E2C">
        <w:trPr>
          <w:trHeight w:val="239"/>
        </w:trPr>
        <w:tc>
          <w:tcPr>
            <w:tcW w:w="6838" w:type="dxa"/>
            <w:tcBorders>
              <w:top w:val="single" w:sz="4" w:space="0" w:color="auto"/>
            </w:tcBorders>
          </w:tcPr>
          <w:p w14:paraId="1D2A934A" w14:textId="77777777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совместная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05614837" w14:textId="09165B00" w:rsidR="00283514" w:rsidRDefault="00C67056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="00283514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83514" w:rsidRPr="00801576" w14:paraId="38EC5BD3" w14:textId="77777777" w:rsidTr="00DB5E2C">
        <w:trPr>
          <w:trHeight w:val="266"/>
        </w:trPr>
        <w:tc>
          <w:tcPr>
            <w:tcW w:w="6838" w:type="dxa"/>
          </w:tcPr>
          <w:p w14:paraId="53D69EE8" w14:textId="77777777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6B9B1E75" w14:textId="38FC7800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C6705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11.30</w:t>
            </w:r>
          </w:p>
        </w:tc>
      </w:tr>
      <w:tr w:rsidR="00283514" w:rsidRPr="00801576" w14:paraId="139F43EF" w14:textId="77777777" w:rsidTr="00DB5E2C">
        <w:trPr>
          <w:trHeight w:val="257"/>
        </w:trPr>
        <w:tc>
          <w:tcPr>
            <w:tcW w:w="6838" w:type="dxa"/>
          </w:tcPr>
          <w:p w14:paraId="5E8B8817" w14:textId="77777777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507" w:type="dxa"/>
          </w:tcPr>
          <w:p w14:paraId="29F0BD6A" w14:textId="77777777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1.30 – 11.50</w:t>
            </w:r>
          </w:p>
        </w:tc>
      </w:tr>
      <w:tr w:rsidR="00283514" w:rsidRPr="00801576" w14:paraId="3DD2790D" w14:textId="77777777" w:rsidTr="00DB5E2C">
        <w:trPr>
          <w:trHeight w:val="260"/>
        </w:trPr>
        <w:tc>
          <w:tcPr>
            <w:tcW w:w="6838" w:type="dxa"/>
          </w:tcPr>
          <w:p w14:paraId="5FFDD2AE" w14:textId="77777777" w:rsidR="00283514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7885985" w14:textId="77777777" w:rsidR="00283514" w:rsidRDefault="00283514" w:rsidP="00283514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34DF03E8" w14:textId="77777777" w:rsidR="00283514" w:rsidRDefault="00283514" w:rsidP="00283514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6AA5A4C9" w14:textId="77777777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2507" w:type="dxa"/>
          </w:tcPr>
          <w:p w14:paraId="6FAF9420" w14:textId="30A4B83E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– 12.</w:t>
            </w:r>
            <w:r w:rsidR="00BB57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83514" w:rsidRPr="00801576" w14:paraId="0B0AD6FE" w14:textId="77777777" w:rsidTr="00DB5E2C">
        <w:trPr>
          <w:trHeight w:val="251"/>
        </w:trPr>
        <w:tc>
          <w:tcPr>
            <w:tcW w:w="6838" w:type="dxa"/>
          </w:tcPr>
          <w:p w14:paraId="4E7AB114" w14:textId="77777777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07" w:type="dxa"/>
          </w:tcPr>
          <w:p w14:paraId="53E81F6F" w14:textId="6DFC909A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12.</w:t>
            </w:r>
            <w:r w:rsidR="00BB57E8">
              <w:rPr>
                <w:rFonts w:ascii="Times New Roman" w:hAnsi="Times New Roman"/>
                <w:sz w:val="24"/>
                <w:szCs w:val="24"/>
              </w:rPr>
              <w:t>20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– 15.00</w:t>
            </w:r>
          </w:p>
        </w:tc>
      </w:tr>
      <w:tr w:rsidR="00283514" w:rsidRPr="00801576" w14:paraId="132567E7" w14:textId="77777777" w:rsidTr="00DB5E2C">
        <w:trPr>
          <w:trHeight w:val="254"/>
        </w:trPr>
        <w:tc>
          <w:tcPr>
            <w:tcW w:w="6838" w:type="dxa"/>
          </w:tcPr>
          <w:p w14:paraId="39E696CE" w14:textId="77777777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Постепенный подъём, </w:t>
            </w:r>
            <w:r w:rsidRPr="00B223FD">
              <w:rPr>
                <w:rFonts w:ascii="Times New Roman" w:hAnsi="Times New Roman"/>
                <w:sz w:val="24"/>
                <w:szCs w:val="24"/>
              </w:rPr>
              <w:t>профилактические физкультурно-оздоровительные процедуры</w:t>
            </w:r>
          </w:p>
        </w:tc>
        <w:tc>
          <w:tcPr>
            <w:tcW w:w="2507" w:type="dxa"/>
          </w:tcPr>
          <w:p w14:paraId="5E343014" w14:textId="48594A3C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5.00 – 15.1</w:t>
            </w:r>
            <w:r w:rsidR="00BB57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514" w:rsidRPr="00801576" w14:paraId="72A713A9" w14:textId="77777777" w:rsidTr="00DB5E2C">
        <w:trPr>
          <w:trHeight w:val="254"/>
        </w:trPr>
        <w:tc>
          <w:tcPr>
            <w:tcW w:w="6838" w:type="dxa"/>
            <w:tcBorders>
              <w:bottom w:val="single" w:sz="4" w:space="0" w:color="auto"/>
            </w:tcBorders>
          </w:tcPr>
          <w:p w14:paraId="1D0FCD54" w14:textId="77777777" w:rsidR="00283514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полднику:</w:t>
            </w:r>
          </w:p>
          <w:p w14:paraId="0244E324" w14:textId="77777777" w:rsidR="00283514" w:rsidRDefault="00283514" w:rsidP="00283514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27CA8477" w14:textId="77777777" w:rsidR="00283514" w:rsidRDefault="00283514" w:rsidP="00283514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1F489F67" w14:textId="77777777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4017F88D" w14:textId="1DAD6B8E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</w:t>
            </w:r>
            <w:r w:rsidR="00BB57E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</w:t>
            </w:r>
            <w:r w:rsidR="00BB57E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3514" w:rsidRPr="00801576" w14:paraId="2AD894C9" w14:textId="77777777" w:rsidTr="00DB5E2C">
        <w:trPr>
          <w:trHeight w:val="566"/>
        </w:trPr>
        <w:tc>
          <w:tcPr>
            <w:tcW w:w="6838" w:type="dxa"/>
            <w:tcBorders>
              <w:top w:val="single" w:sz="4" w:space="0" w:color="auto"/>
            </w:tcBorders>
          </w:tcPr>
          <w:p w14:paraId="0EAA1D74" w14:textId="77777777" w:rsidR="00283514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 w:rsidR="005226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38A3B6" w14:textId="77777777" w:rsidR="00522634" w:rsidRDefault="0052263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рганизованная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расписанию)</w:t>
            </w:r>
          </w:p>
          <w:p w14:paraId="2AED5C47" w14:textId="77777777" w:rsidR="00283514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педагога по реализации вариативной части ООП «С чего начинается Родина?»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6EF9DD7E" w14:textId="2F88DEAE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BB57E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0-16.00</w:t>
            </w:r>
          </w:p>
          <w:p w14:paraId="02B3127A" w14:textId="77777777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14" w:rsidRPr="00801576" w14:paraId="4324596F" w14:textId="77777777" w:rsidTr="00DB5E2C">
        <w:trPr>
          <w:trHeight w:val="244"/>
        </w:trPr>
        <w:tc>
          <w:tcPr>
            <w:tcW w:w="6838" w:type="dxa"/>
            <w:tcBorders>
              <w:top w:val="single" w:sz="4" w:space="0" w:color="auto"/>
            </w:tcBorders>
          </w:tcPr>
          <w:p w14:paraId="51D09AEB" w14:textId="77777777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4AD4072E" w14:textId="2603B17B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16.00 – 1</w:t>
            </w:r>
            <w:r w:rsidR="00A67DF3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  <w:tr w:rsidR="00283514" w:rsidRPr="00801576" w14:paraId="75C23E56" w14:textId="77777777" w:rsidTr="00DB5E2C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6487DC7A" w14:textId="77777777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4B221667" w14:textId="6558D9C0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</w:t>
            </w:r>
            <w:r w:rsidR="00A67DF3">
              <w:rPr>
                <w:rFonts w:ascii="Times New Roman" w:hAnsi="Times New Roman"/>
                <w:sz w:val="24"/>
                <w:szCs w:val="24"/>
              </w:rPr>
              <w:t>7.00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– 17.</w:t>
            </w:r>
            <w:r w:rsidR="00772B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83514" w:rsidRPr="00801576" w14:paraId="0B878459" w14:textId="77777777" w:rsidTr="00DB5E2C">
        <w:trPr>
          <w:trHeight w:val="247"/>
        </w:trPr>
        <w:tc>
          <w:tcPr>
            <w:tcW w:w="6838" w:type="dxa"/>
          </w:tcPr>
          <w:p w14:paraId="015E56B7" w14:textId="77777777" w:rsidR="00283514" w:rsidRDefault="00283514" w:rsidP="00283514">
            <w:pPr>
              <w:tabs>
                <w:tab w:val="left" w:pos="5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ужину:</w:t>
            </w:r>
          </w:p>
          <w:p w14:paraId="1B315B30" w14:textId="77777777" w:rsidR="00283514" w:rsidRDefault="00283514" w:rsidP="00283514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4F83F676" w14:textId="77777777" w:rsidR="00283514" w:rsidRDefault="00283514" w:rsidP="00283514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1492F0C9" w14:textId="77777777" w:rsidR="00283514" w:rsidRPr="00801576" w:rsidRDefault="00283514" w:rsidP="00283514">
            <w:pPr>
              <w:tabs>
                <w:tab w:val="left" w:pos="5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жин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07" w:type="dxa"/>
          </w:tcPr>
          <w:p w14:paraId="642C1DFE" w14:textId="0A389E9F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047BD9">
              <w:rPr>
                <w:rFonts w:ascii="Times New Roman" w:hAnsi="Times New Roman"/>
                <w:sz w:val="24"/>
                <w:szCs w:val="24"/>
              </w:rPr>
              <w:t>1</w:t>
            </w:r>
            <w:r w:rsidR="00772B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17.3</w:t>
            </w:r>
            <w:r w:rsidR="00772B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514" w:rsidRPr="00801576" w14:paraId="27DB733F" w14:textId="77777777" w:rsidTr="00DB5E2C">
        <w:trPr>
          <w:trHeight w:val="562"/>
        </w:trPr>
        <w:tc>
          <w:tcPr>
            <w:tcW w:w="6838" w:type="dxa"/>
          </w:tcPr>
          <w:p w14:paraId="68ED1376" w14:textId="77777777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/ индивидуальная работа</w:t>
            </w:r>
          </w:p>
          <w:p w14:paraId="6A107A7E" w14:textId="77777777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507" w:type="dxa"/>
          </w:tcPr>
          <w:p w14:paraId="153831CE" w14:textId="6A31C9C5" w:rsidR="00283514" w:rsidRPr="00801576" w:rsidRDefault="00283514" w:rsidP="00283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</w:t>
            </w:r>
            <w:r w:rsidR="00772B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</w:tbl>
    <w:p w14:paraId="28E0EF56" w14:textId="77777777" w:rsidR="007825B0" w:rsidRDefault="007825B0" w:rsidP="00022118">
      <w:pPr>
        <w:spacing w:after="0"/>
        <w:rPr>
          <w:rFonts w:ascii="Times New Roman" w:hAnsi="Times New Roman"/>
          <w:sz w:val="28"/>
          <w:szCs w:val="28"/>
        </w:rPr>
      </w:pPr>
    </w:p>
    <w:p w14:paraId="584A799A" w14:textId="25808563" w:rsidR="00C76D7F" w:rsidRDefault="00C76D7F" w:rsidP="003F2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89FC88" w14:textId="1EA9D7E2" w:rsidR="00A02A5B" w:rsidRDefault="00A02A5B" w:rsidP="003F2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CBB0D8" w14:textId="26F7F5EC" w:rsidR="00A02A5B" w:rsidRDefault="00A02A5B" w:rsidP="003F2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A21D74" w14:textId="45CAC512" w:rsidR="00A02A5B" w:rsidRDefault="00A02A5B" w:rsidP="003F2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F71823" w14:textId="0C09A84E" w:rsidR="00A02A5B" w:rsidRDefault="00A02A5B" w:rsidP="003F2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8A6E0F" w14:textId="097D3CD3" w:rsidR="00A02A5B" w:rsidRDefault="00A02A5B" w:rsidP="003F2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932074" w14:textId="44075088" w:rsidR="00A02A5B" w:rsidRDefault="00A02A5B" w:rsidP="003F2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A94313" w14:textId="30B3C5BB" w:rsidR="00A02A5B" w:rsidRDefault="00A02A5B" w:rsidP="003F2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B562E8" w14:textId="59E209E6" w:rsidR="00A02A5B" w:rsidRDefault="00A02A5B" w:rsidP="003F2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A2B0D8" w14:textId="2752AB27" w:rsidR="00A02A5B" w:rsidRDefault="00A02A5B" w:rsidP="003F2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667094" w14:textId="3EC3FFB0" w:rsidR="00A02A5B" w:rsidRPr="00801576" w:rsidRDefault="006156AE" w:rsidP="006156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Холодный период</w:t>
      </w:r>
    </w:p>
    <w:p w14:paraId="3C27EE19" w14:textId="77777777" w:rsidR="003F208E" w:rsidRPr="00801576" w:rsidRDefault="00C76D7F" w:rsidP="008A5CB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3" w:name="_Hlk141796169"/>
      <w:r>
        <w:rPr>
          <w:rFonts w:ascii="Times New Roman" w:hAnsi="Times New Roman"/>
          <w:sz w:val="28"/>
          <w:szCs w:val="28"/>
        </w:rPr>
        <w:t>П</w:t>
      </w:r>
      <w:r w:rsidR="003F208E" w:rsidRPr="00801576">
        <w:rPr>
          <w:rFonts w:ascii="Times New Roman" w:hAnsi="Times New Roman"/>
          <w:sz w:val="28"/>
          <w:szCs w:val="28"/>
        </w:rPr>
        <w:t>одготовительная группа</w:t>
      </w:r>
      <w:r w:rsidR="005E2DE7">
        <w:rPr>
          <w:rFonts w:ascii="Times New Roman" w:hAnsi="Times New Roman"/>
          <w:sz w:val="28"/>
          <w:szCs w:val="28"/>
        </w:rPr>
        <w:t xml:space="preserve"> </w:t>
      </w:r>
      <w:r w:rsidR="00037A05">
        <w:rPr>
          <w:rFonts w:ascii="Times New Roman" w:hAnsi="Times New Roman"/>
          <w:sz w:val="28"/>
          <w:szCs w:val="28"/>
        </w:rPr>
        <w:t>№1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38"/>
        <w:gridCol w:w="2507"/>
      </w:tblGrid>
      <w:tr w:rsidR="00CE1E19" w:rsidRPr="00ED206B" w14:paraId="47A25C84" w14:textId="77777777" w:rsidTr="00DB5E2C">
        <w:trPr>
          <w:trHeight w:val="606"/>
        </w:trPr>
        <w:tc>
          <w:tcPr>
            <w:tcW w:w="6838" w:type="dxa"/>
            <w:tcBorders>
              <w:bottom w:val="single" w:sz="4" w:space="0" w:color="auto"/>
            </w:tcBorders>
          </w:tcPr>
          <w:p w14:paraId="62E61729" w14:textId="77777777" w:rsidR="00CE1E19" w:rsidRPr="00740BAD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3013772F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D00024" w14:textId="77777777" w:rsidR="00CE1E19" w:rsidRPr="00801576" w:rsidRDefault="00037A05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8.00</w:t>
            </w:r>
          </w:p>
        </w:tc>
      </w:tr>
      <w:tr w:rsidR="00CE1E19" w:rsidRPr="00801576" w14:paraId="507DA210" w14:textId="77777777" w:rsidTr="00DB5E2C">
        <w:trPr>
          <w:trHeight w:val="336"/>
        </w:trPr>
        <w:tc>
          <w:tcPr>
            <w:tcW w:w="6838" w:type="dxa"/>
            <w:tcBorders>
              <w:top w:val="single" w:sz="4" w:space="0" w:color="auto"/>
              <w:bottom w:val="single" w:sz="4" w:space="0" w:color="auto"/>
            </w:tcBorders>
          </w:tcPr>
          <w:p w14:paraId="3AC3FC1C" w14:textId="1B5A6CCC" w:rsidR="00CE1E19" w:rsidRPr="00801576" w:rsidRDefault="00FB118C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8C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0BAB94F1" w14:textId="2E46B13B" w:rsidR="00CE1E19" w:rsidRPr="00801576" w:rsidRDefault="00037A05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 w:rsidR="00FB118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- 8.</w:t>
            </w:r>
            <w:r w:rsidR="006518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E1E19" w:rsidRPr="00801576" w14:paraId="1285C184" w14:textId="77777777" w:rsidTr="00DB5E2C">
        <w:trPr>
          <w:trHeight w:val="255"/>
        </w:trPr>
        <w:tc>
          <w:tcPr>
            <w:tcW w:w="6838" w:type="dxa"/>
            <w:tcBorders>
              <w:top w:val="single" w:sz="4" w:space="0" w:color="auto"/>
            </w:tcBorders>
          </w:tcPr>
          <w:p w14:paraId="2B860C7D" w14:textId="77777777" w:rsidR="00CE1E19" w:rsidRDefault="00CE1E19" w:rsidP="00DB5E2C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завтраку:</w:t>
            </w:r>
          </w:p>
          <w:p w14:paraId="5099F43F" w14:textId="77777777" w:rsidR="00CE1E19" w:rsidRDefault="00CE1E19" w:rsidP="00DB5E2C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3D3BF0C0" w14:textId="77777777" w:rsidR="00CE1E19" w:rsidRDefault="00CE1E19" w:rsidP="00DB5E2C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3F8FC3C0" w14:textId="77777777" w:rsidR="00CE1E19" w:rsidRPr="003519F1" w:rsidRDefault="00CE1E19" w:rsidP="00DB5E2C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519F1">
              <w:rPr>
                <w:rFonts w:ascii="Times New Roman" w:hAnsi="Times New Roman"/>
                <w:sz w:val="24"/>
                <w:szCs w:val="24"/>
              </w:rPr>
              <w:t>автрак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095579F7" w14:textId="77777777" w:rsidR="00CE1E19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34AAB6" w14:textId="72951560" w:rsidR="00CE1E19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0F107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-8.</w:t>
            </w:r>
            <w:r w:rsidR="000F107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E1E19" w:rsidRPr="00022118" w14:paraId="702D6596" w14:textId="77777777" w:rsidTr="00DB5E2C">
        <w:trPr>
          <w:trHeight w:val="269"/>
        </w:trPr>
        <w:tc>
          <w:tcPr>
            <w:tcW w:w="6838" w:type="dxa"/>
          </w:tcPr>
          <w:p w14:paraId="305D9DAD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/ индивидуальная работа</w:t>
            </w:r>
          </w:p>
        </w:tc>
        <w:tc>
          <w:tcPr>
            <w:tcW w:w="2507" w:type="dxa"/>
          </w:tcPr>
          <w:p w14:paraId="1276BC95" w14:textId="6C24C212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0F1076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9.00</w:t>
            </w:r>
          </w:p>
        </w:tc>
      </w:tr>
      <w:tr w:rsidR="00CE1E19" w:rsidRPr="00801576" w14:paraId="4E2FA995" w14:textId="77777777" w:rsidTr="00DB5E2C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189F13F2" w14:textId="77777777" w:rsidR="00CE1E19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</w:p>
          <w:p w14:paraId="29CCE67C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34B2E609" w14:textId="2CD1F558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</w:t>
            </w:r>
            <w:r w:rsidR="00C67056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223FD">
              <w:rPr>
                <w:rFonts w:ascii="Times New Roman" w:hAnsi="Times New Roman"/>
                <w:sz w:val="24"/>
                <w:szCs w:val="24"/>
              </w:rPr>
              <w:t>с 10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3FD">
              <w:rPr>
                <w:rFonts w:ascii="Times New Roman" w:hAnsi="Times New Roman"/>
                <w:sz w:val="24"/>
                <w:szCs w:val="24"/>
              </w:rPr>
              <w:t>перерывом)</w:t>
            </w:r>
          </w:p>
        </w:tc>
      </w:tr>
      <w:tr w:rsidR="00CE1E19" w:rsidRPr="00801576" w14:paraId="1A73817B" w14:textId="77777777" w:rsidTr="00DB5E2C">
        <w:trPr>
          <w:trHeight w:val="266"/>
        </w:trPr>
        <w:tc>
          <w:tcPr>
            <w:tcW w:w="6838" w:type="dxa"/>
          </w:tcPr>
          <w:p w14:paraId="15898974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586AF630" w14:textId="728C53E8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C67056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11.40</w:t>
            </w:r>
          </w:p>
        </w:tc>
      </w:tr>
      <w:tr w:rsidR="00CE1E19" w:rsidRPr="00801576" w14:paraId="477BF37B" w14:textId="77777777" w:rsidTr="00DB5E2C">
        <w:trPr>
          <w:trHeight w:val="257"/>
        </w:trPr>
        <w:tc>
          <w:tcPr>
            <w:tcW w:w="6838" w:type="dxa"/>
          </w:tcPr>
          <w:p w14:paraId="5C3B10B1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, 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совместная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педагога</w:t>
            </w:r>
          </w:p>
        </w:tc>
        <w:tc>
          <w:tcPr>
            <w:tcW w:w="2507" w:type="dxa"/>
          </w:tcPr>
          <w:p w14:paraId="60FC3B4D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1.40 – 12.05</w:t>
            </w:r>
          </w:p>
        </w:tc>
      </w:tr>
      <w:tr w:rsidR="00CE1E19" w:rsidRPr="00801576" w14:paraId="2AE7321B" w14:textId="77777777" w:rsidTr="00DB5E2C">
        <w:trPr>
          <w:trHeight w:val="260"/>
        </w:trPr>
        <w:tc>
          <w:tcPr>
            <w:tcW w:w="6838" w:type="dxa"/>
          </w:tcPr>
          <w:p w14:paraId="79388ED8" w14:textId="77777777" w:rsidR="00CE1E19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9CCFA85" w14:textId="77777777" w:rsidR="00CE1E19" w:rsidRDefault="00CE1E19" w:rsidP="00DB5E2C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17B37226" w14:textId="77777777" w:rsidR="00CE1E19" w:rsidRDefault="00CE1E19" w:rsidP="00DB5E2C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5A2EC743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2507" w:type="dxa"/>
          </w:tcPr>
          <w:p w14:paraId="4F9F3CAA" w14:textId="77777777" w:rsidR="00CE1E19" w:rsidRPr="00801576" w:rsidRDefault="00CE1E19" w:rsidP="00CE1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12.05- 12.30</w:t>
            </w:r>
          </w:p>
        </w:tc>
      </w:tr>
      <w:tr w:rsidR="00CE1E19" w:rsidRPr="00801576" w14:paraId="231CC3AD" w14:textId="77777777" w:rsidTr="00DB5E2C">
        <w:trPr>
          <w:trHeight w:val="251"/>
        </w:trPr>
        <w:tc>
          <w:tcPr>
            <w:tcW w:w="6838" w:type="dxa"/>
          </w:tcPr>
          <w:p w14:paraId="027A0251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07" w:type="dxa"/>
          </w:tcPr>
          <w:p w14:paraId="1DB77C00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– 15.00</w:t>
            </w:r>
          </w:p>
        </w:tc>
      </w:tr>
      <w:tr w:rsidR="00CE1E19" w:rsidRPr="00801576" w14:paraId="7C04D0C5" w14:textId="77777777" w:rsidTr="00DB5E2C">
        <w:trPr>
          <w:trHeight w:val="254"/>
        </w:trPr>
        <w:tc>
          <w:tcPr>
            <w:tcW w:w="6838" w:type="dxa"/>
          </w:tcPr>
          <w:p w14:paraId="218B8CC1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Постепенный подъём, </w:t>
            </w:r>
            <w:r w:rsidRPr="00B223FD">
              <w:rPr>
                <w:rFonts w:ascii="Times New Roman" w:hAnsi="Times New Roman"/>
                <w:sz w:val="24"/>
                <w:szCs w:val="24"/>
              </w:rPr>
              <w:t>профилактические физкультурно-оздоровительные процедуры</w:t>
            </w:r>
          </w:p>
        </w:tc>
        <w:tc>
          <w:tcPr>
            <w:tcW w:w="2507" w:type="dxa"/>
          </w:tcPr>
          <w:p w14:paraId="01A397D7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5.00 – 15.10</w:t>
            </w:r>
          </w:p>
        </w:tc>
      </w:tr>
      <w:tr w:rsidR="00CE1E19" w:rsidRPr="00801576" w14:paraId="70D420A0" w14:textId="77777777" w:rsidTr="00DB5E2C">
        <w:trPr>
          <w:trHeight w:val="254"/>
        </w:trPr>
        <w:tc>
          <w:tcPr>
            <w:tcW w:w="6838" w:type="dxa"/>
            <w:tcBorders>
              <w:bottom w:val="single" w:sz="4" w:space="0" w:color="auto"/>
            </w:tcBorders>
          </w:tcPr>
          <w:p w14:paraId="5FCA0236" w14:textId="77777777" w:rsidR="00CE1E19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полднику:</w:t>
            </w:r>
          </w:p>
          <w:p w14:paraId="63C3C588" w14:textId="77777777" w:rsidR="00CE1E19" w:rsidRDefault="00CE1E19" w:rsidP="00DB5E2C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687DCC2B" w14:textId="77777777" w:rsidR="00CE1E19" w:rsidRDefault="00CE1E19" w:rsidP="00DB5E2C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3D0E7EB0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01F0372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15.20</w:t>
            </w:r>
          </w:p>
        </w:tc>
      </w:tr>
      <w:tr w:rsidR="00CE1E19" w:rsidRPr="00801576" w14:paraId="5DF4A1D1" w14:textId="77777777" w:rsidTr="00DB5E2C">
        <w:trPr>
          <w:trHeight w:val="566"/>
        </w:trPr>
        <w:tc>
          <w:tcPr>
            <w:tcW w:w="6838" w:type="dxa"/>
            <w:tcBorders>
              <w:top w:val="single" w:sz="4" w:space="0" w:color="auto"/>
            </w:tcBorders>
          </w:tcPr>
          <w:p w14:paraId="14F48FD7" w14:textId="77777777" w:rsidR="00CE1E19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3EEC5F" w14:textId="77777777" w:rsidR="00CE1E19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педагога по реализации вариативной части ООП «С чего начинается Родина?»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59FEB401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15.20-16.00</w:t>
            </w:r>
          </w:p>
          <w:p w14:paraId="1B4C6CBF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19" w:rsidRPr="00801576" w14:paraId="1A22F138" w14:textId="77777777" w:rsidTr="00DB5E2C">
        <w:trPr>
          <w:trHeight w:val="244"/>
        </w:trPr>
        <w:tc>
          <w:tcPr>
            <w:tcW w:w="6838" w:type="dxa"/>
            <w:tcBorders>
              <w:top w:val="single" w:sz="4" w:space="0" w:color="auto"/>
            </w:tcBorders>
          </w:tcPr>
          <w:p w14:paraId="0CF0C53E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0BCB87BC" w14:textId="0CDCA23C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16.00 – 1</w:t>
            </w:r>
            <w:r w:rsidR="00772B74">
              <w:rPr>
                <w:rFonts w:ascii="Times New Roman" w:hAnsi="Times New Roman"/>
                <w:sz w:val="24"/>
                <w:szCs w:val="24"/>
              </w:rPr>
              <w:t>7.</w:t>
            </w:r>
            <w:r w:rsidR="00A02A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E1E19" w:rsidRPr="00801576" w14:paraId="051B72E9" w14:textId="77777777" w:rsidTr="00DB5E2C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498CB47B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35F4A2EF" w14:textId="736A673A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</w:t>
            </w:r>
            <w:r w:rsidR="00772B74">
              <w:rPr>
                <w:rFonts w:ascii="Times New Roman" w:hAnsi="Times New Roman"/>
                <w:sz w:val="24"/>
                <w:szCs w:val="24"/>
              </w:rPr>
              <w:t>7.</w:t>
            </w:r>
            <w:r w:rsidR="00A02A5B">
              <w:rPr>
                <w:rFonts w:ascii="Times New Roman" w:hAnsi="Times New Roman"/>
                <w:sz w:val="24"/>
                <w:szCs w:val="24"/>
              </w:rPr>
              <w:t>1</w:t>
            </w:r>
            <w:r w:rsidR="00772B74">
              <w:rPr>
                <w:rFonts w:ascii="Times New Roman" w:hAnsi="Times New Roman"/>
                <w:sz w:val="24"/>
                <w:szCs w:val="24"/>
              </w:rPr>
              <w:t>5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– 17.</w:t>
            </w:r>
            <w:r w:rsidR="00A02A5B">
              <w:rPr>
                <w:rFonts w:ascii="Times New Roman" w:hAnsi="Times New Roman"/>
                <w:sz w:val="24"/>
                <w:szCs w:val="24"/>
              </w:rPr>
              <w:t>2</w:t>
            </w:r>
            <w:r w:rsidR="00A67D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1E19" w:rsidRPr="00801576" w14:paraId="5DA79EE1" w14:textId="77777777" w:rsidTr="00DB5E2C">
        <w:trPr>
          <w:trHeight w:val="247"/>
        </w:trPr>
        <w:tc>
          <w:tcPr>
            <w:tcW w:w="6838" w:type="dxa"/>
          </w:tcPr>
          <w:p w14:paraId="1584A10A" w14:textId="77777777" w:rsidR="00CE1E19" w:rsidRDefault="00CE1E19" w:rsidP="00DB5E2C">
            <w:pPr>
              <w:tabs>
                <w:tab w:val="left" w:pos="5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ужину:</w:t>
            </w:r>
          </w:p>
          <w:p w14:paraId="1C22AD90" w14:textId="77777777" w:rsidR="00CE1E19" w:rsidRDefault="00CE1E19" w:rsidP="00DB5E2C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7969383D" w14:textId="77777777" w:rsidR="00CE1E19" w:rsidRDefault="00CE1E19" w:rsidP="00DB5E2C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549F6E93" w14:textId="77777777" w:rsidR="00CE1E19" w:rsidRPr="00801576" w:rsidRDefault="00CE1E19" w:rsidP="00DB5E2C">
            <w:pPr>
              <w:tabs>
                <w:tab w:val="left" w:pos="5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жин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07" w:type="dxa"/>
          </w:tcPr>
          <w:p w14:paraId="0361E555" w14:textId="1ABD9DD2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A67DF3">
              <w:rPr>
                <w:rFonts w:ascii="Times New Roman" w:hAnsi="Times New Roman"/>
                <w:sz w:val="24"/>
                <w:szCs w:val="24"/>
              </w:rPr>
              <w:t>2</w:t>
            </w:r>
            <w:r w:rsidR="00772B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17.</w:t>
            </w:r>
            <w:r w:rsidR="00772B74">
              <w:rPr>
                <w:rFonts w:ascii="Times New Roman" w:hAnsi="Times New Roman"/>
                <w:sz w:val="24"/>
                <w:szCs w:val="24"/>
              </w:rPr>
              <w:t>4</w:t>
            </w:r>
            <w:r w:rsidR="00A67D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1E19" w:rsidRPr="00801576" w14:paraId="0E3EFAD2" w14:textId="77777777" w:rsidTr="00DB5E2C">
        <w:trPr>
          <w:trHeight w:val="562"/>
        </w:trPr>
        <w:tc>
          <w:tcPr>
            <w:tcW w:w="6838" w:type="dxa"/>
          </w:tcPr>
          <w:p w14:paraId="02871601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/ индивидуальная работа</w:t>
            </w:r>
          </w:p>
          <w:p w14:paraId="1363C5EF" w14:textId="77777777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507" w:type="dxa"/>
          </w:tcPr>
          <w:p w14:paraId="75AD23B0" w14:textId="29639DBA" w:rsidR="00CE1E19" w:rsidRPr="00801576" w:rsidRDefault="00CE1E19" w:rsidP="00D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772B74">
              <w:rPr>
                <w:rFonts w:ascii="Times New Roman" w:hAnsi="Times New Roman"/>
                <w:sz w:val="24"/>
                <w:szCs w:val="24"/>
              </w:rPr>
              <w:t>4</w:t>
            </w:r>
            <w:r w:rsidR="00A67DF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bookmarkEnd w:id="3"/>
    </w:tbl>
    <w:p w14:paraId="212902B6" w14:textId="540718E6" w:rsidR="00022118" w:rsidRDefault="00022118" w:rsidP="00522634"/>
    <w:p w14:paraId="2F532113" w14:textId="23289080" w:rsidR="00A02A5B" w:rsidRDefault="00A02A5B" w:rsidP="00522634"/>
    <w:p w14:paraId="663C339F" w14:textId="2E9552A6" w:rsidR="00A02A5B" w:rsidRDefault="00A02A5B" w:rsidP="00522634"/>
    <w:p w14:paraId="319075C2" w14:textId="0E0269F2" w:rsidR="00A02A5B" w:rsidRDefault="00A02A5B" w:rsidP="00522634"/>
    <w:p w14:paraId="0DA733EC" w14:textId="627F9164" w:rsidR="00A02A5B" w:rsidRDefault="00A02A5B" w:rsidP="00522634"/>
    <w:p w14:paraId="52F98D0F" w14:textId="4AA54939" w:rsidR="00A02A5B" w:rsidRDefault="00A02A5B" w:rsidP="00522634"/>
    <w:p w14:paraId="41F6E234" w14:textId="3750BE35" w:rsidR="00A02A5B" w:rsidRDefault="00A02A5B" w:rsidP="00522634"/>
    <w:p w14:paraId="2F9DBE83" w14:textId="51A27776" w:rsidR="00A02A5B" w:rsidRDefault="00A02A5B" w:rsidP="00522634"/>
    <w:p w14:paraId="60CDDBD5" w14:textId="54775EC8" w:rsidR="00A02A5B" w:rsidRDefault="00A02A5B" w:rsidP="00522634"/>
    <w:p w14:paraId="027C07C9" w14:textId="07290E6B" w:rsidR="00A02A5B" w:rsidRPr="006156AE" w:rsidRDefault="006156AE" w:rsidP="006156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Холодный период</w:t>
      </w:r>
    </w:p>
    <w:p w14:paraId="456829A1" w14:textId="49C7CCC6" w:rsidR="00C67056" w:rsidRPr="00801576" w:rsidRDefault="00C67056" w:rsidP="00C670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1576">
        <w:rPr>
          <w:rFonts w:ascii="Times New Roman" w:hAnsi="Times New Roman"/>
          <w:sz w:val="28"/>
          <w:szCs w:val="28"/>
        </w:rPr>
        <w:t>одготовительная группа</w:t>
      </w:r>
      <w:r>
        <w:rPr>
          <w:rFonts w:ascii="Times New Roman" w:hAnsi="Times New Roman"/>
          <w:sz w:val="28"/>
          <w:szCs w:val="28"/>
        </w:rPr>
        <w:t xml:space="preserve"> №2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38"/>
        <w:gridCol w:w="2507"/>
      </w:tblGrid>
      <w:tr w:rsidR="00C67056" w:rsidRPr="00ED206B" w14:paraId="01D6FD3E" w14:textId="77777777" w:rsidTr="007A626B">
        <w:trPr>
          <w:trHeight w:val="606"/>
        </w:trPr>
        <w:tc>
          <w:tcPr>
            <w:tcW w:w="6838" w:type="dxa"/>
            <w:tcBorders>
              <w:bottom w:val="single" w:sz="4" w:space="0" w:color="auto"/>
            </w:tcBorders>
          </w:tcPr>
          <w:p w14:paraId="4811DB35" w14:textId="77777777" w:rsidR="00C67056" w:rsidRPr="00740BAD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013524C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4929D7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8.00</w:t>
            </w:r>
          </w:p>
        </w:tc>
      </w:tr>
      <w:tr w:rsidR="00C67056" w:rsidRPr="00801576" w14:paraId="7D830119" w14:textId="77777777" w:rsidTr="007A626B">
        <w:trPr>
          <w:trHeight w:val="281"/>
        </w:trPr>
        <w:tc>
          <w:tcPr>
            <w:tcW w:w="6838" w:type="dxa"/>
            <w:tcBorders>
              <w:top w:val="single" w:sz="4" w:space="0" w:color="auto"/>
              <w:bottom w:val="single" w:sz="4" w:space="0" w:color="auto"/>
            </w:tcBorders>
          </w:tcPr>
          <w:p w14:paraId="55A86B8F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39333B9E" w14:textId="3ED508B3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B118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– 8.</w:t>
            </w:r>
            <w:r w:rsidR="004575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7056" w:rsidRPr="00801576" w14:paraId="460B0892" w14:textId="77777777" w:rsidTr="007A626B">
        <w:trPr>
          <w:trHeight w:val="255"/>
        </w:trPr>
        <w:tc>
          <w:tcPr>
            <w:tcW w:w="6838" w:type="dxa"/>
            <w:tcBorders>
              <w:top w:val="single" w:sz="4" w:space="0" w:color="auto"/>
            </w:tcBorders>
          </w:tcPr>
          <w:p w14:paraId="25CE2115" w14:textId="77777777" w:rsidR="00C67056" w:rsidRDefault="00C67056" w:rsidP="007A626B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завтраку:</w:t>
            </w:r>
          </w:p>
          <w:p w14:paraId="6FD7E5FD" w14:textId="77777777" w:rsidR="00C67056" w:rsidRDefault="00C67056" w:rsidP="007A626B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489F0010" w14:textId="77777777" w:rsidR="00C67056" w:rsidRDefault="00C67056" w:rsidP="007A626B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16D2480C" w14:textId="77777777" w:rsidR="00C67056" w:rsidRPr="003519F1" w:rsidRDefault="00C67056" w:rsidP="007A626B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519F1">
              <w:rPr>
                <w:rFonts w:ascii="Times New Roman" w:hAnsi="Times New Roman"/>
                <w:sz w:val="24"/>
                <w:szCs w:val="24"/>
              </w:rPr>
              <w:t>автрак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1C22ACDC" w14:textId="77777777" w:rsidR="00C6705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4E25BF" w14:textId="7A8FEE47" w:rsidR="00C6705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963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5-8.</w:t>
            </w:r>
            <w:r w:rsidR="00380F3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67056" w:rsidRPr="00022118" w14:paraId="38EA00DB" w14:textId="77777777" w:rsidTr="007A626B">
        <w:trPr>
          <w:trHeight w:val="269"/>
        </w:trPr>
        <w:tc>
          <w:tcPr>
            <w:tcW w:w="6838" w:type="dxa"/>
          </w:tcPr>
          <w:p w14:paraId="3054B05E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/ индивидуальная работа</w:t>
            </w:r>
          </w:p>
        </w:tc>
        <w:tc>
          <w:tcPr>
            <w:tcW w:w="2507" w:type="dxa"/>
          </w:tcPr>
          <w:p w14:paraId="3BFECC22" w14:textId="531CFE44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380F32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9.00</w:t>
            </w:r>
          </w:p>
        </w:tc>
      </w:tr>
      <w:tr w:rsidR="00C67056" w:rsidRPr="00801576" w14:paraId="1DE9DC06" w14:textId="77777777" w:rsidTr="007A626B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042F967F" w14:textId="77777777" w:rsidR="00C6705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</w:p>
          <w:p w14:paraId="30AD3DCF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01290678" w14:textId="1590B34A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10.50 (</w:t>
            </w:r>
            <w:r w:rsidRPr="00B223FD">
              <w:rPr>
                <w:rFonts w:ascii="Times New Roman" w:hAnsi="Times New Roman"/>
                <w:sz w:val="24"/>
                <w:szCs w:val="24"/>
              </w:rPr>
              <w:t>с 10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3FD">
              <w:rPr>
                <w:rFonts w:ascii="Times New Roman" w:hAnsi="Times New Roman"/>
                <w:sz w:val="24"/>
                <w:szCs w:val="24"/>
              </w:rPr>
              <w:t>перерывом)</w:t>
            </w:r>
          </w:p>
        </w:tc>
      </w:tr>
      <w:tr w:rsidR="00C67056" w:rsidRPr="00801576" w14:paraId="01D77644" w14:textId="77777777" w:rsidTr="007A626B">
        <w:trPr>
          <w:trHeight w:val="266"/>
        </w:trPr>
        <w:tc>
          <w:tcPr>
            <w:tcW w:w="6838" w:type="dxa"/>
          </w:tcPr>
          <w:p w14:paraId="2FAA8F06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3D3DAB0A" w14:textId="07DA6E62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 – 11.40</w:t>
            </w:r>
          </w:p>
        </w:tc>
      </w:tr>
      <w:tr w:rsidR="00C67056" w:rsidRPr="00801576" w14:paraId="54CDC20A" w14:textId="77777777" w:rsidTr="007A626B">
        <w:trPr>
          <w:trHeight w:val="257"/>
        </w:trPr>
        <w:tc>
          <w:tcPr>
            <w:tcW w:w="6838" w:type="dxa"/>
          </w:tcPr>
          <w:p w14:paraId="41E0BF68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, 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совместная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педагога</w:t>
            </w:r>
          </w:p>
        </w:tc>
        <w:tc>
          <w:tcPr>
            <w:tcW w:w="2507" w:type="dxa"/>
          </w:tcPr>
          <w:p w14:paraId="661BD52B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1.40 – 12.05</w:t>
            </w:r>
          </w:p>
        </w:tc>
      </w:tr>
      <w:tr w:rsidR="00C67056" w:rsidRPr="00801576" w14:paraId="2BFB3C88" w14:textId="77777777" w:rsidTr="007A626B">
        <w:trPr>
          <w:trHeight w:val="260"/>
        </w:trPr>
        <w:tc>
          <w:tcPr>
            <w:tcW w:w="6838" w:type="dxa"/>
          </w:tcPr>
          <w:p w14:paraId="7499D74A" w14:textId="77777777" w:rsidR="00C6705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CE53408" w14:textId="77777777" w:rsidR="00C67056" w:rsidRDefault="00C67056" w:rsidP="007A626B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100A0461" w14:textId="77777777" w:rsidR="00C67056" w:rsidRDefault="00C67056" w:rsidP="007A626B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6B56BF2C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2507" w:type="dxa"/>
          </w:tcPr>
          <w:p w14:paraId="79F0F530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12.05- 12.30</w:t>
            </w:r>
          </w:p>
        </w:tc>
      </w:tr>
      <w:tr w:rsidR="00C67056" w:rsidRPr="00801576" w14:paraId="00711D77" w14:textId="77777777" w:rsidTr="007A626B">
        <w:trPr>
          <w:trHeight w:val="251"/>
        </w:trPr>
        <w:tc>
          <w:tcPr>
            <w:tcW w:w="6838" w:type="dxa"/>
          </w:tcPr>
          <w:p w14:paraId="604DFE41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07" w:type="dxa"/>
          </w:tcPr>
          <w:p w14:paraId="2B1FDD14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– 15.00</w:t>
            </w:r>
          </w:p>
        </w:tc>
      </w:tr>
      <w:tr w:rsidR="00C67056" w:rsidRPr="00801576" w14:paraId="4ECD9D0F" w14:textId="77777777" w:rsidTr="007A626B">
        <w:trPr>
          <w:trHeight w:val="254"/>
        </w:trPr>
        <w:tc>
          <w:tcPr>
            <w:tcW w:w="6838" w:type="dxa"/>
          </w:tcPr>
          <w:p w14:paraId="0E83FF81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 xml:space="preserve">Постепенный подъём, </w:t>
            </w:r>
            <w:r w:rsidRPr="00B223FD">
              <w:rPr>
                <w:rFonts w:ascii="Times New Roman" w:hAnsi="Times New Roman"/>
                <w:sz w:val="24"/>
                <w:szCs w:val="24"/>
              </w:rPr>
              <w:t>профилактические физкультурно-оздоровительные процедуры</w:t>
            </w:r>
          </w:p>
        </w:tc>
        <w:tc>
          <w:tcPr>
            <w:tcW w:w="2507" w:type="dxa"/>
          </w:tcPr>
          <w:p w14:paraId="78ED9DDA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5.00 – 15.10</w:t>
            </w:r>
          </w:p>
        </w:tc>
      </w:tr>
      <w:tr w:rsidR="00C67056" w:rsidRPr="00801576" w14:paraId="50344CE6" w14:textId="77777777" w:rsidTr="007A626B">
        <w:trPr>
          <w:trHeight w:val="254"/>
        </w:trPr>
        <w:tc>
          <w:tcPr>
            <w:tcW w:w="6838" w:type="dxa"/>
            <w:tcBorders>
              <w:bottom w:val="single" w:sz="4" w:space="0" w:color="auto"/>
            </w:tcBorders>
          </w:tcPr>
          <w:p w14:paraId="410F170D" w14:textId="77777777" w:rsidR="00C6705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полднику:</w:t>
            </w:r>
          </w:p>
          <w:p w14:paraId="7AF415F3" w14:textId="77777777" w:rsidR="00C67056" w:rsidRDefault="00C67056" w:rsidP="007A626B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00FB0F61" w14:textId="77777777" w:rsidR="00C67056" w:rsidRDefault="00C67056" w:rsidP="007A626B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3A89B8B5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507FC1A2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15.20</w:t>
            </w:r>
          </w:p>
        </w:tc>
      </w:tr>
      <w:tr w:rsidR="00C67056" w:rsidRPr="00801576" w14:paraId="4523E82A" w14:textId="77777777" w:rsidTr="007A626B">
        <w:trPr>
          <w:trHeight w:val="566"/>
        </w:trPr>
        <w:tc>
          <w:tcPr>
            <w:tcW w:w="6838" w:type="dxa"/>
            <w:tcBorders>
              <w:top w:val="single" w:sz="4" w:space="0" w:color="auto"/>
            </w:tcBorders>
          </w:tcPr>
          <w:p w14:paraId="017706B9" w14:textId="77777777" w:rsidR="00C6705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49A1A7" w14:textId="77777777" w:rsidR="00C6705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педагога по реализации вариативной части ООП «С чего начинается Родина?»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79CB5137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15.20-16.00</w:t>
            </w:r>
          </w:p>
          <w:p w14:paraId="07F7B693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056" w:rsidRPr="00801576" w14:paraId="1F93295C" w14:textId="77777777" w:rsidTr="007A626B">
        <w:trPr>
          <w:trHeight w:val="244"/>
        </w:trPr>
        <w:tc>
          <w:tcPr>
            <w:tcW w:w="6838" w:type="dxa"/>
            <w:tcBorders>
              <w:top w:val="single" w:sz="4" w:space="0" w:color="auto"/>
            </w:tcBorders>
          </w:tcPr>
          <w:p w14:paraId="0D8E6708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7" w:type="dxa"/>
          </w:tcPr>
          <w:p w14:paraId="2B13543B" w14:textId="117DCD4A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16.00 – 1</w:t>
            </w:r>
            <w:r w:rsidR="00772B74">
              <w:rPr>
                <w:rFonts w:ascii="Times New Roman" w:hAnsi="Times New Roman"/>
                <w:sz w:val="24"/>
                <w:szCs w:val="24"/>
              </w:rPr>
              <w:t>7.</w:t>
            </w:r>
            <w:r w:rsidR="00A02A5B">
              <w:rPr>
                <w:rFonts w:ascii="Times New Roman" w:hAnsi="Times New Roman"/>
                <w:sz w:val="24"/>
                <w:szCs w:val="24"/>
              </w:rPr>
              <w:t>1</w:t>
            </w:r>
            <w:r w:rsidR="00772B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7056" w:rsidRPr="00801576" w14:paraId="19F825E1" w14:textId="77777777" w:rsidTr="007A626B">
        <w:trPr>
          <w:trHeight w:val="297"/>
        </w:trPr>
        <w:tc>
          <w:tcPr>
            <w:tcW w:w="6838" w:type="dxa"/>
            <w:tcBorders>
              <w:bottom w:val="single" w:sz="4" w:space="0" w:color="auto"/>
            </w:tcBorders>
          </w:tcPr>
          <w:p w14:paraId="6BA684A9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6E3C4A38" w14:textId="7ADDCA6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17.</w:t>
            </w:r>
            <w:r w:rsidR="00A02A5B">
              <w:rPr>
                <w:rFonts w:ascii="Times New Roman" w:hAnsi="Times New Roman"/>
                <w:sz w:val="24"/>
                <w:szCs w:val="24"/>
              </w:rPr>
              <w:t>1</w:t>
            </w:r>
            <w:r w:rsidR="00A67DF3">
              <w:rPr>
                <w:rFonts w:ascii="Times New Roman" w:hAnsi="Times New Roman"/>
                <w:sz w:val="24"/>
                <w:szCs w:val="24"/>
              </w:rPr>
              <w:t>5</w:t>
            </w:r>
            <w:r w:rsidR="00772B74">
              <w:rPr>
                <w:rFonts w:ascii="Times New Roman" w:hAnsi="Times New Roman"/>
                <w:sz w:val="24"/>
                <w:szCs w:val="24"/>
              </w:rPr>
              <w:t xml:space="preserve"> – 17.</w:t>
            </w:r>
            <w:r w:rsidR="00A02A5B">
              <w:rPr>
                <w:rFonts w:ascii="Times New Roman" w:hAnsi="Times New Roman"/>
                <w:sz w:val="24"/>
                <w:szCs w:val="24"/>
              </w:rPr>
              <w:t>2</w:t>
            </w:r>
            <w:r w:rsidR="00772B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7056" w:rsidRPr="00801576" w14:paraId="45D1617C" w14:textId="77777777" w:rsidTr="007A626B">
        <w:trPr>
          <w:trHeight w:val="247"/>
        </w:trPr>
        <w:tc>
          <w:tcPr>
            <w:tcW w:w="6838" w:type="dxa"/>
          </w:tcPr>
          <w:p w14:paraId="2945BE51" w14:textId="77777777" w:rsidR="00C67056" w:rsidRDefault="00C67056" w:rsidP="007A626B">
            <w:pPr>
              <w:tabs>
                <w:tab w:val="left" w:pos="5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ужину:</w:t>
            </w:r>
          </w:p>
          <w:p w14:paraId="73A2F8C6" w14:textId="77777777" w:rsidR="00C67056" w:rsidRDefault="00C67056" w:rsidP="007A626B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14:paraId="4E2EAB7B" w14:textId="77777777" w:rsidR="00C67056" w:rsidRDefault="00C67056" w:rsidP="007A626B">
            <w:pPr>
              <w:pStyle w:val="aa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меню (по плакату для детей).</w:t>
            </w:r>
          </w:p>
          <w:p w14:paraId="6F7568B8" w14:textId="77777777" w:rsidR="00C67056" w:rsidRPr="00801576" w:rsidRDefault="00C67056" w:rsidP="007A626B">
            <w:pPr>
              <w:tabs>
                <w:tab w:val="left" w:pos="5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жин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07" w:type="dxa"/>
          </w:tcPr>
          <w:p w14:paraId="063F4F49" w14:textId="232529A1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A67DF3">
              <w:rPr>
                <w:rFonts w:ascii="Times New Roman" w:hAnsi="Times New Roman"/>
                <w:sz w:val="24"/>
                <w:szCs w:val="24"/>
              </w:rPr>
              <w:t>2</w:t>
            </w:r>
            <w:r w:rsidR="00772B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17.</w:t>
            </w:r>
            <w:r w:rsidR="00772B74">
              <w:rPr>
                <w:rFonts w:ascii="Times New Roman" w:hAnsi="Times New Roman"/>
                <w:sz w:val="24"/>
                <w:szCs w:val="24"/>
              </w:rPr>
              <w:t>4</w:t>
            </w:r>
            <w:r w:rsidR="00A67D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7056" w:rsidRPr="00801576" w14:paraId="4192B58B" w14:textId="77777777" w:rsidTr="007A626B">
        <w:trPr>
          <w:trHeight w:val="562"/>
        </w:trPr>
        <w:tc>
          <w:tcPr>
            <w:tcW w:w="6838" w:type="dxa"/>
          </w:tcPr>
          <w:p w14:paraId="0C95B435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/ индивидуальная работа</w:t>
            </w:r>
          </w:p>
          <w:p w14:paraId="662F06C8" w14:textId="7777777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576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507" w:type="dxa"/>
          </w:tcPr>
          <w:p w14:paraId="352402F8" w14:textId="0EA41E67" w:rsidR="00C67056" w:rsidRPr="00801576" w:rsidRDefault="00C67056" w:rsidP="007A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772B74">
              <w:rPr>
                <w:rFonts w:ascii="Times New Roman" w:hAnsi="Times New Roman"/>
                <w:sz w:val="24"/>
                <w:szCs w:val="24"/>
              </w:rPr>
              <w:t>4</w:t>
            </w:r>
            <w:r w:rsidR="00A67DF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01576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</w:tbl>
    <w:p w14:paraId="66FACA61" w14:textId="77777777" w:rsidR="00C67056" w:rsidRDefault="00C67056" w:rsidP="00522634"/>
    <w:sectPr w:rsidR="00C67056" w:rsidSect="00852DB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F478" w14:textId="77777777" w:rsidR="001C2B80" w:rsidRDefault="001C2B80" w:rsidP="00546D22">
      <w:pPr>
        <w:spacing w:after="0" w:line="240" w:lineRule="auto"/>
      </w:pPr>
      <w:r>
        <w:separator/>
      </w:r>
    </w:p>
  </w:endnote>
  <w:endnote w:type="continuationSeparator" w:id="0">
    <w:p w14:paraId="4DE3D2C0" w14:textId="77777777" w:rsidR="001C2B80" w:rsidRDefault="001C2B80" w:rsidP="0054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3D47" w14:textId="77777777" w:rsidR="001C2B80" w:rsidRDefault="001C2B80" w:rsidP="00546D22">
      <w:pPr>
        <w:spacing w:after="0" w:line="240" w:lineRule="auto"/>
      </w:pPr>
      <w:r>
        <w:separator/>
      </w:r>
    </w:p>
  </w:footnote>
  <w:footnote w:type="continuationSeparator" w:id="0">
    <w:p w14:paraId="733C4A79" w14:textId="77777777" w:rsidR="001C2B80" w:rsidRDefault="001C2B80" w:rsidP="00546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D03"/>
    <w:multiLevelType w:val="hybridMultilevel"/>
    <w:tmpl w:val="F5486658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89"/>
    <w:rsid w:val="00022118"/>
    <w:rsid w:val="00024DE4"/>
    <w:rsid w:val="00037A05"/>
    <w:rsid w:val="00042086"/>
    <w:rsid w:val="00047BD9"/>
    <w:rsid w:val="00066AE1"/>
    <w:rsid w:val="0007587F"/>
    <w:rsid w:val="000C79CB"/>
    <w:rsid w:val="000D1252"/>
    <w:rsid w:val="000F1076"/>
    <w:rsid w:val="001424BC"/>
    <w:rsid w:val="0014665B"/>
    <w:rsid w:val="00185E91"/>
    <w:rsid w:val="001C2B80"/>
    <w:rsid w:val="00283514"/>
    <w:rsid w:val="00297D3F"/>
    <w:rsid w:val="002C0C3D"/>
    <w:rsid w:val="002C6A38"/>
    <w:rsid w:val="002D1652"/>
    <w:rsid w:val="002D5EF6"/>
    <w:rsid w:val="00321C34"/>
    <w:rsid w:val="003227B7"/>
    <w:rsid w:val="00327368"/>
    <w:rsid w:val="003374E9"/>
    <w:rsid w:val="003519F1"/>
    <w:rsid w:val="00371B67"/>
    <w:rsid w:val="003768E4"/>
    <w:rsid w:val="00380F32"/>
    <w:rsid w:val="003A20B3"/>
    <w:rsid w:val="003A7C4C"/>
    <w:rsid w:val="003F208E"/>
    <w:rsid w:val="003F2157"/>
    <w:rsid w:val="0045754F"/>
    <w:rsid w:val="00493924"/>
    <w:rsid w:val="004C5321"/>
    <w:rsid w:val="004C69A9"/>
    <w:rsid w:val="004C7B50"/>
    <w:rsid w:val="004D7750"/>
    <w:rsid w:val="0050535D"/>
    <w:rsid w:val="005135E2"/>
    <w:rsid w:val="00522634"/>
    <w:rsid w:val="00522AB5"/>
    <w:rsid w:val="005317A5"/>
    <w:rsid w:val="00546D22"/>
    <w:rsid w:val="00551BE8"/>
    <w:rsid w:val="005C03E6"/>
    <w:rsid w:val="005C2A89"/>
    <w:rsid w:val="005D2CCA"/>
    <w:rsid w:val="005D7EEB"/>
    <w:rsid w:val="005E2DE7"/>
    <w:rsid w:val="005E5D75"/>
    <w:rsid w:val="00604796"/>
    <w:rsid w:val="00606D6F"/>
    <w:rsid w:val="006156AE"/>
    <w:rsid w:val="006236E8"/>
    <w:rsid w:val="006435C2"/>
    <w:rsid w:val="00651892"/>
    <w:rsid w:val="006A55F6"/>
    <w:rsid w:val="006E0A8D"/>
    <w:rsid w:val="006E18F5"/>
    <w:rsid w:val="00711743"/>
    <w:rsid w:val="00720DCA"/>
    <w:rsid w:val="00723CFF"/>
    <w:rsid w:val="00741B76"/>
    <w:rsid w:val="00757395"/>
    <w:rsid w:val="00772B74"/>
    <w:rsid w:val="007825B0"/>
    <w:rsid w:val="00783EAE"/>
    <w:rsid w:val="00791F67"/>
    <w:rsid w:val="00796929"/>
    <w:rsid w:val="007B7992"/>
    <w:rsid w:val="008006F2"/>
    <w:rsid w:val="00844CF7"/>
    <w:rsid w:val="00847467"/>
    <w:rsid w:val="00852DB6"/>
    <w:rsid w:val="008A5CBA"/>
    <w:rsid w:val="008B75F7"/>
    <w:rsid w:val="008C0FFB"/>
    <w:rsid w:val="008D5BCC"/>
    <w:rsid w:val="0091603A"/>
    <w:rsid w:val="00940ACF"/>
    <w:rsid w:val="00956A0A"/>
    <w:rsid w:val="0096458E"/>
    <w:rsid w:val="00A02A5B"/>
    <w:rsid w:val="00A46A2E"/>
    <w:rsid w:val="00A55374"/>
    <w:rsid w:val="00A67DF3"/>
    <w:rsid w:val="00A7088F"/>
    <w:rsid w:val="00A838BA"/>
    <w:rsid w:val="00A9567E"/>
    <w:rsid w:val="00B223FD"/>
    <w:rsid w:val="00B770BF"/>
    <w:rsid w:val="00BB57E8"/>
    <w:rsid w:val="00BE25DB"/>
    <w:rsid w:val="00C17A78"/>
    <w:rsid w:val="00C411CC"/>
    <w:rsid w:val="00C435AF"/>
    <w:rsid w:val="00C632F4"/>
    <w:rsid w:val="00C67056"/>
    <w:rsid w:val="00C76D7F"/>
    <w:rsid w:val="00C8362C"/>
    <w:rsid w:val="00CE1E19"/>
    <w:rsid w:val="00CF54BC"/>
    <w:rsid w:val="00D11423"/>
    <w:rsid w:val="00D1509A"/>
    <w:rsid w:val="00D53292"/>
    <w:rsid w:val="00D61C10"/>
    <w:rsid w:val="00D80E14"/>
    <w:rsid w:val="00D85841"/>
    <w:rsid w:val="00DA54DE"/>
    <w:rsid w:val="00DB2175"/>
    <w:rsid w:val="00DB5D89"/>
    <w:rsid w:val="00E00BB9"/>
    <w:rsid w:val="00E16B47"/>
    <w:rsid w:val="00E5062C"/>
    <w:rsid w:val="00EC73A3"/>
    <w:rsid w:val="00F164FE"/>
    <w:rsid w:val="00F4580D"/>
    <w:rsid w:val="00F7415A"/>
    <w:rsid w:val="00F96352"/>
    <w:rsid w:val="00FB118C"/>
    <w:rsid w:val="00FD5029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ED283"/>
  <w15:chartTrackingRefBased/>
  <w15:docId w15:val="{1AC96803-2912-448D-8B06-AC86FB74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0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20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F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D7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6D2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4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6D2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51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8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rodnitchok</dc:creator>
  <cp:keywords/>
  <dc:description/>
  <cp:lastModifiedBy>Татьяна Зыкова</cp:lastModifiedBy>
  <cp:revision>54</cp:revision>
  <cp:lastPrinted>2023-11-19T08:37:00Z</cp:lastPrinted>
  <dcterms:created xsi:type="dcterms:W3CDTF">2016-09-02T04:51:00Z</dcterms:created>
  <dcterms:modified xsi:type="dcterms:W3CDTF">2023-11-19T08:40:00Z</dcterms:modified>
</cp:coreProperties>
</file>