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98" w:rsidRPr="00720866" w:rsidRDefault="00FD7F98" w:rsidP="00FD7F9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2086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D7F98" w:rsidRPr="00844D2A" w:rsidRDefault="00FD7F98" w:rsidP="00FD7F98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844D2A">
        <w:rPr>
          <w:rFonts w:ascii="Times New Roman" w:hAnsi="Times New Roman"/>
          <w:sz w:val="26"/>
          <w:szCs w:val="26"/>
        </w:rPr>
        <w:t>«</w:t>
      </w:r>
      <w:proofErr w:type="spellStart"/>
      <w:r w:rsidRPr="00844D2A">
        <w:rPr>
          <w:rFonts w:ascii="Times New Roman" w:hAnsi="Times New Roman"/>
          <w:sz w:val="26"/>
          <w:szCs w:val="26"/>
        </w:rPr>
        <w:t>Новозоринская</w:t>
      </w:r>
      <w:proofErr w:type="spellEnd"/>
      <w:r w:rsidRPr="00844D2A">
        <w:rPr>
          <w:rFonts w:ascii="Times New Roman" w:hAnsi="Times New Roman"/>
          <w:sz w:val="26"/>
          <w:szCs w:val="26"/>
        </w:rPr>
        <w:t xml:space="preserve"> средняя общеобразовательная школа»</w:t>
      </w:r>
    </w:p>
    <w:p w:rsidR="00FD7F98" w:rsidRPr="00844D2A" w:rsidRDefault="00FD7F98" w:rsidP="00FD7F98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844D2A">
        <w:rPr>
          <w:rFonts w:ascii="Times New Roman" w:hAnsi="Times New Roman"/>
          <w:sz w:val="26"/>
          <w:szCs w:val="26"/>
        </w:rPr>
        <w:t>п. Новые Зори, Павловский район, Алтайский край</w:t>
      </w:r>
    </w:p>
    <w:p w:rsidR="00FD7F98" w:rsidRDefault="00FD7F98" w:rsidP="00FD7F98"/>
    <w:p w:rsidR="00FD7F98" w:rsidRDefault="00FD7F98" w:rsidP="00FD7F98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F98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BB1F97">
        <w:rPr>
          <w:rFonts w:ascii="Times New Roman" w:hAnsi="Times New Roman" w:cs="Times New Roman"/>
          <w:sz w:val="28"/>
          <w:szCs w:val="28"/>
        </w:rPr>
        <w:t>о</w:t>
      </w:r>
      <w:r w:rsidRPr="00FD7F98">
        <w:rPr>
          <w:rFonts w:ascii="Times New Roman" w:hAnsi="Times New Roman" w:cs="Times New Roman"/>
          <w:sz w:val="28"/>
          <w:szCs w:val="28"/>
        </w:rPr>
        <w:t>сенних каникул</w:t>
      </w:r>
    </w:p>
    <w:tbl>
      <w:tblPr>
        <w:tblStyle w:val="a5"/>
        <w:tblW w:w="10206" w:type="dxa"/>
        <w:tblInd w:w="-459" w:type="dxa"/>
        <w:tblLayout w:type="fixed"/>
        <w:tblLook w:val="04A0"/>
      </w:tblPr>
      <w:tblGrid>
        <w:gridCol w:w="3119"/>
        <w:gridCol w:w="1417"/>
        <w:gridCol w:w="1679"/>
        <w:gridCol w:w="1723"/>
        <w:gridCol w:w="2268"/>
      </w:tblGrid>
      <w:tr w:rsidR="00FD7F98" w:rsidRPr="00FD7F98" w:rsidTr="00E90188">
        <w:tc>
          <w:tcPr>
            <w:tcW w:w="3119" w:type="dxa"/>
          </w:tcPr>
          <w:p w:rsidR="00FD7F98" w:rsidRPr="00FD7F98" w:rsidRDefault="00FD7F98" w:rsidP="00FD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9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FD7F98" w:rsidRPr="00FD7F98" w:rsidRDefault="00FD7F98" w:rsidP="00FD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9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79" w:type="dxa"/>
          </w:tcPr>
          <w:p w:rsidR="00FD7F98" w:rsidRPr="00FD7F98" w:rsidRDefault="00FD7F98" w:rsidP="00FD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98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723" w:type="dxa"/>
          </w:tcPr>
          <w:p w:rsidR="00FD7F98" w:rsidRPr="00FD7F98" w:rsidRDefault="00BB1F97" w:rsidP="00FD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268" w:type="dxa"/>
          </w:tcPr>
          <w:p w:rsidR="00FD7F98" w:rsidRPr="00FD7F98" w:rsidRDefault="00FD7F98" w:rsidP="00FD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98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FD7F98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FD7F98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каникул</w:t>
            </w:r>
          </w:p>
        </w:tc>
      </w:tr>
      <w:tr w:rsidR="00752902" w:rsidRPr="00FD7F98" w:rsidTr="00E90188">
        <w:tc>
          <w:tcPr>
            <w:tcW w:w="3119" w:type="dxa"/>
          </w:tcPr>
          <w:p w:rsidR="00752902" w:rsidRPr="00FD7F98" w:rsidRDefault="00752902" w:rsidP="008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баскетболу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Локобаскет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(девочки)</w:t>
            </w:r>
          </w:p>
        </w:tc>
        <w:tc>
          <w:tcPr>
            <w:tcW w:w="1417" w:type="dxa"/>
          </w:tcPr>
          <w:p w:rsidR="00752902" w:rsidRPr="00FD7F98" w:rsidRDefault="00752902" w:rsidP="008E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679" w:type="dxa"/>
          </w:tcPr>
          <w:p w:rsidR="00752902" w:rsidRPr="00FD7F98" w:rsidRDefault="00752902" w:rsidP="008E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723" w:type="dxa"/>
          </w:tcPr>
          <w:p w:rsidR="00752902" w:rsidRPr="00FD7F98" w:rsidRDefault="00752902" w:rsidP="008E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52902" w:rsidRPr="00FD7F98" w:rsidRDefault="00752902" w:rsidP="008E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Кальницких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52902" w:rsidRPr="00FD7F98" w:rsidTr="00E90188">
        <w:tc>
          <w:tcPr>
            <w:tcW w:w="3119" w:type="dxa"/>
          </w:tcPr>
          <w:p w:rsidR="00752902" w:rsidRPr="00FD7F98" w:rsidRDefault="00752902" w:rsidP="0059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Туристическая поездка «Вся Россия идет к Шукшину», 7а, 7б, 8а, 8б</w:t>
            </w:r>
          </w:p>
        </w:tc>
        <w:tc>
          <w:tcPr>
            <w:tcW w:w="1417" w:type="dxa"/>
          </w:tcPr>
          <w:p w:rsidR="00752902" w:rsidRPr="00FD7F98" w:rsidRDefault="00752902" w:rsidP="0059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679" w:type="dxa"/>
          </w:tcPr>
          <w:p w:rsidR="00752902" w:rsidRPr="00FD7F98" w:rsidRDefault="00752902" w:rsidP="0059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723" w:type="dxa"/>
          </w:tcPr>
          <w:p w:rsidR="00752902" w:rsidRPr="00FD7F98" w:rsidRDefault="00752902" w:rsidP="0059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752902" w:rsidRDefault="00752902" w:rsidP="0059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Чекалина С.В.</w:t>
            </w:r>
          </w:p>
          <w:p w:rsidR="00752902" w:rsidRDefault="00752902" w:rsidP="0059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 Удалова О.Г.</w:t>
            </w:r>
          </w:p>
          <w:p w:rsidR="00752902" w:rsidRPr="00FD7F98" w:rsidRDefault="00752902" w:rsidP="0059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Т.В.</w:t>
            </w:r>
          </w:p>
        </w:tc>
      </w:tr>
      <w:tr w:rsidR="00752902" w:rsidRPr="00FD7F98" w:rsidTr="00E90188">
        <w:tc>
          <w:tcPr>
            <w:tcW w:w="3119" w:type="dxa"/>
          </w:tcPr>
          <w:p w:rsidR="00752902" w:rsidRPr="00FD7F98" w:rsidRDefault="00752902" w:rsidP="0050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«Сказка», Лисичка со скалочкой, 1б класс</w:t>
            </w:r>
          </w:p>
        </w:tc>
        <w:tc>
          <w:tcPr>
            <w:tcW w:w="1417" w:type="dxa"/>
          </w:tcPr>
          <w:p w:rsidR="00752902" w:rsidRPr="00FD7F98" w:rsidRDefault="00752902" w:rsidP="00502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679" w:type="dxa"/>
          </w:tcPr>
          <w:p w:rsidR="00752902" w:rsidRPr="00FD7F98" w:rsidRDefault="00752902" w:rsidP="00502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театра</w:t>
            </w:r>
          </w:p>
        </w:tc>
        <w:tc>
          <w:tcPr>
            <w:tcW w:w="1723" w:type="dxa"/>
          </w:tcPr>
          <w:p w:rsidR="00752902" w:rsidRPr="00FD7F98" w:rsidRDefault="00752902" w:rsidP="00502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752902" w:rsidRPr="00FD7F98" w:rsidRDefault="00752902" w:rsidP="00502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 Морозова К.В.</w:t>
            </w:r>
          </w:p>
        </w:tc>
      </w:tr>
      <w:tr w:rsidR="00F91B68" w:rsidRPr="00FD7F98" w:rsidTr="00E90188">
        <w:tc>
          <w:tcPr>
            <w:tcW w:w="3119" w:type="dxa"/>
          </w:tcPr>
          <w:p w:rsidR="00F91B68" w:rsidRPr="00F91B68" w:rsidRDefault="00F91B68" w:rsidP="00502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B68">
              <w:rPr>
                <w:rFonts w:ascii="Times New Roman" w:hAnsi="Times New Roman" w:cs="Times New Roman"/>
                <w:sz w:val="24"/>
                <w:szCs w:val="24"/>
              </w:rPr>
              <w:t>тематической смены «Бренд личности вожатого»</w:t>
            </w:r>
          </w:p>
        </w:tc>
        <w:tc>
          <w:tcPr>
            <w:tcW w:w="1417" w:type="dxa"/>
          </w:tcPr>
          <w:p w:rsidR="00F91B68" w:rsidRDefault="00F91B68" w:rsidP="00502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28.10-30.10</w:t>
            </w:r>
          </w:p>
        </w:tc>
        <w:tc>
          <w:tcPr>
            <w:tcW w:w="1679" w:type="dxa"/>
          </w:tcPr>
          <w:p w:rsidR="00F91B68" w:rsidRDefault="00F91B68" w:rsidP="00502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1723" w:type="dxa"/>
          </w:tcPr>
          <w:p w:rsidR="00F91B68" w:rsidRDefault="00F91B68" w:rsidP="00502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91B68" w:rsidRDefault="00F91B68" w:rsidP="00502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А.Д.</w:t>
            </w:r>
          </w:p>
        </w:tc>
      </w:tr>
      <w:tr w:rsidR="00752902" w:rsidRPr="00FD7F98" w:rsidTr="00E90188">
        <w:tc>
          <w:tcPr>
            <w:tcW w:w="3119" w:type="dxa"/>
          </w:tcPr>
          <w:p w:rsidR="00752902" w:rsidRPr="00FD7F98" w:rsidRDefault="00752902" w:rsidP="007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выставки к месячнику пожилых людей в ДК «Заря»</w:t>
            </w:r>
          </w:p>
        </w:tc>
        <w:tc>
          <w:tcPr>
            <w:tcW w:w="1417" w:type="dxa"/>
          </w:tcPr>
          <w:p w:rsidR="00752902" w:rsidRPr="00FD7F98" w:rsidRDefault="00752902" w:rsidP="007D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28.10-31.10</w:t>
            </w:r>
          </w:p>
        </w:tc>
        <w:tc>
          <w:tcPr>
            <w:tcW w:w="1679" w:type="dxa"/>
          </w:tcPr>
          <w:p w:rsidR="00752902" w:rsidRPr="00FD7F98" w:rsidRDefault="00752902" w:rsidP="007D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выставки</w:t>
            </w:r>
          </w:p>
        </w:tc>
        <w:tc>
          <w:tcPr>
            <w:tcW w:w="1723" w:type="dxa"/>
          </w:tcPr>
          <w:p w:rsidR="00752902" w:rsidRPr="00FD7F98" w:rsidRDefault="00752902" w:rsidP="007D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268" w:type="dxa"/>
          </w:tcPr>
          <w:p w:rsidR="00752902" w:rsidRPr="00FD7F98" w:rsidRDefault="00752902" w:rsidP="007D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2902" w:rsidRPr="00FD7F98" w:rsidTr="00E90188">
        <w:tc>
          <w:tcPr>
            <w:tcW w:w="3119" w:type="dxa"/>
          </w:tcPr>
          <w:p w:rsidR="00752902" w:rsidRDefault="00752902" w:rsidP="00D5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лес</w:t>
            </w:r>
          </w:p>
        </w:tc>
        <w:tc>
          <w:tcPr>
            <w:tcW w:w="1417" w:type="dxa"/>
          </w:tcPr>
          <w:p w:rsidR="00752902" w:rsidRDefault="00752902" w:rsidP="00D5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679" w:type="dxa"/>
          </w:tcPr>
          <w:p w:rsidR="00752902" w:rsidRDefault="00752902" w:rsidP="00D5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</w:tc>
        <w:tc>
          <w:tcPr>
            <w:tcW w:w="1723" w:type="dxa"/>
          </w:tcPr>
          <w:p w:rsidR="00752902" w:rsidRDefault="00752902" w:rsidP="00D5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52902" w:rsidRDefault="00752902" w:rsidP="00D5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52902" w:rsidRDefault="00752902" w:rsidP="00D5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Жирова Н.В.</w:t>
            </w:r>
          </w:p>
          <w:p w:rsidR="00752902" w:rsidRDefault="00752902" w:rsidP="00D5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А.М.</w:t>
            </w:r>
          </w:p>
        </w:tc>
      </w:tr>
      <w:tr w:rsidR="00752902" w:rsidRPr="00FD7F98" w:rsidTr="00E90188">
        <w:tc>
          <w:tcPr>
            <w:tcW w:w="3119" w:type="dxa"/>
          </w:tcPr>
          <w:p w:rsidR="00752902" w:rsidRDefault="00752902" w:rsidP="00D5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спортивное мероприятие «Будь занят»</w:t>
            </w:r>
          </w:p>
        </w:tc>
        <w:tc>
          <w:tcPr>
            <w:tcW w:w="1417" w:type="dxa"/>
          </w:tcPr>
          <w:p w:rsidR="00752902" w:rsidRDefault="00752902" w:rsidP="00D5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679" w:type="dxa"/>
          </w:tcPr>
          <w:p w:rsidR="00752902" w:rsidRDefault="00752902" w:rsidP="00D5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1723" w:type="dxa"/>
          </w:tcPr>
          <w:p w:rsidR="00752902" w:rsidRDefault="00752902" w:rsidP="00D5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52902" w:rsidRDefault="00752902" w:rsidP="00D5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Л.В.</w:t>
            </w:r>
          </w:p>
        </w:tc>
      </w:tr>
      <w:tr w:rsidR="00752902" w:rsidRPr="00FD7F98" w:rsidTr="00E90188">
        <w:tc>
          <w:tcPr>
            <w:tcW w:w="3119" w:type="dxa"/>
          </w:tcPr>
          <w:p w:rsidR="00752902" w:rsidRDefault="00752902" w:rsidP="00D5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Медиафорум</w:t>
            </w:r>
            <w:proofErr w:type="spellEnd"/>
          </w:p>
        </w:tc>
        <w:tc>
          <w:tcPr>
            <w:tcW w:w="1417" w:type="dxa"/>
          </w:tcPr>
          <w:p w:rsidR="00752902" w:rsidRDefault="00752902" w:rsidP="00D5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679" w:type="dxa"/>
          </w:tcPr>
          <w:p w:rsidR="00752902" w:rsidRDefault="00752902" w:rsidP="00D5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1723" w:type="dxa"/>
          </w:tcPr>
          <w:p w:rsidR="00752902" w:rsidRDefault="00752902" w:rsidP="00D5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52902" w:rsidRDefault="00752902" w:rsidP="00D55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</w:tr>
      <w:tr w:rsidR="00752902" w:rsidRPr="00FD7F98" w:rsidTr="00E90188">
        <w:tc>
          <w:tcPr>
            <w:tcW w:w="3119" w:type="dxa"/>
          </w:tcPr>
          <w:p w:rsidR="00752902" w:rsidRPr="00FD7F98" w:rsidRDefault="00752902" w:rsidP="00971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Историко-краеведческий музей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9б класс</w:t>
            </w:r>
          </w:p>
        </w:tc>
        <w:tc>
          <w:tcPr>
            <w:tcW w:w="1417" w:type="dxa"/>
          </w:tcPr>
          <w:p w:rsidR="00752902" w:rsidRPr="00FD7F98" w:rsidRDefault="00752902" w:rsidP="0097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679" w:type="dxa"/>
          </w:tcPr>
          <w:p w:rsidR="00752902" w:rsidRPr="00FD7F98" w:rsidRDefault="00752902" w:rsidP="0097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723" w:type="dxa"/>
          </w:tcPr>
          <w:p w:rsidR="00752902" w:rsidRPr="00FD7F98" w:rsidRDefault="00752902" w:rsidP="0097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52902" w:rsidRPr="00FD7F98" w:rsidRDefault="00752902" w:rsidP="00971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Ю.Ю.</w:t>
            </w:r>
          </w:p>
        </w:tc>
      </w:tr>
      <w:tr w:rsidR="00752902" w:rsidRPr="00FD7F98" w:rsidTr="00E90188">
        <w:tc>
          <w:tcPr>
            <w:tcW w:w="3119" w:type="dxa"/>
          </w:tcPr>
          <w:p w:rsidR="00752902" w:rsidRDefault="00752902" w:rsidP="001F4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 Молодежный, спектакль 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</w:p>
        </w:tc>
        <w:tc>
          <w:tcPr>
            <w:tcW w:w="1417" w:type="dxa"/>
          </w:tcPr>
          <w:p w:rsidR="00752902" w:rsidRDefault="00752902" w:rsidP="001F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679" w:type="dxa"/>
          </w:tcPr>
          <w:p w:rsidR="00752902" w:rsidRDefault="00752902" w:rsidP="001F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театра</w:t>
            </w:r>
          </w:p>
        </w:tc>
        <w:tc>
          <w:tcPr>
            <w:tcW w:w="1723" w:type="dxa"/>
          </w:tcPr>
          <w:p w:rsidR="00752902" w:rsidRDefault="00752902" w:rsidP="001F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52902" w:rsidRDefault="00752902" w:rsidP="001F4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Жирова Н.В.</w:t>
            </w:r>
          </w:p>
        </w:tc>
      </w:tr>
      <w:tr w:rsidR="00752902" w:rsidRPr="00FD7F98" w:rsidTr="00E90188">
        <w:tc>
          <w:tcPr>
            <w:tcW w:w="3119" w:type="dxa"/>
          </w:tcPr>
          <w:p w:rsidR="00752902" w:rsidRPr="00FD7F98" w:rsidRDefault="00752902" w:rsidP="00FB5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9а класс</w:t>
            </w:r>
          </w:p>
        </w:tc>
        <w:tc>
          <w:tcPr>
            <w:tcW w:w="1417" w:type="dxa"/>
          </w:tcPr>
          <w:p w:rsidR="00752902" w:rsidRPr="00FD7F98" w:rsidRDefault="00752902" w:rsidP="00F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679" w:type="dxa"/>
          </w:tcPr>
          <w:p w:rsidR="00752902" w:rsidRPr="00FD7F98" w:rsidRDefault="00752902" w:rsidP="00F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</w:p>
        </w:tc>
        <w:tc>
          <w:tcPr>
            <w:tcW w:w="1723" w:type="dxa"/>
          </w:tcPr>
          <w:p w:rsidR="00752902" w:rsidRPr="00FD7F98" w:rsidRDefault="00752902" w:rsidP="00F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A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52902" w:rsidRPr="00FD7F98" w:rsidRDefault="00752902" w:rsidP="00FB5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</w:tr>
      <w:tr w:rsidR="00752902" w:rsidRPr="00FD7F98" w:rsidTr="00E90188">
        <w:tc>
          <w:tcPr>
            <w:tcW w:w="3119" w:type="dxa"/>
          </w:tcPr>
          <w:p w:rsidR="00752902" w:rsidRPr="00FD7F98" w:rsidRDefault="00752902" w:rsidP="00BA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кинотеатр, 9б класс</w:t>
            </w:r>
          </w:p>
        </w:tc>
        <w:tc>
          <w:tcPr>
            <w:tcW w:w="1417" w:type="dxa"/>
          </w:tcPr>
          <w:p w:rsidR="00752902" w:rsidRPr="00FD7F98" w:rsidRDefault="00752902" w:rsidP="00BA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679" w:type="dxa"/>
          </w:tcPr>
          <w:p w:rsidR="00752902" w:rsidRPr="00FD7F98" w:rsidRDefault="00752902" w:rsidP="00BA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1723" w:type="dxa"/>
          </w:tcPr>
          <w:p w:rsidR="00752902" w:rsidRPr="00FD7F98" w:rsidRDefault="00752902" w:rsidP="00BA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52902" w:rsidRPr="00FD7F98" w:rsidRDefault="00752902" w:rsidP="00BA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Ю.Ю.</w:t>
            </w:r>
          </w:p>
        </w:tc>
      </w:tr>
      <w:tr w:rsidR="00A76E28" w:rsidRPr="00FD7F98" w:rsidTr="00E90188">
        <w:tc>
          <w:tcPr>
            <w:tcW w:w="3119" w:type="dxa"/>
          </w:tcPr>
          <w:p w:rsidR="00A76E28" w:rsidRDefault="00A76E28" w:rsidP="00BA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планетарии, 3а, 3б класс</w:t>
            </w:r>
          </w:p>
        </w:tc>
        <w:tc>
          <w:tcPr>
            <w:tcW w:w="1417" w:type="dxa"/>
          </w:tcPr>
          <w:p w:rsidR="00A76E28" w:rsidRDefault="00A76E28" w:rsidP="00BA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679" w:type="dxa"/>
          </w:tcPr>
          <w:p w:rsidR="00A76E28" w:rsidRDefault="00A76E28" w:rsidP="00A76E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планетария</w:t>
            </w:r>
          </w:p>
        </w:tc>
        <w:tc>
          <w:tcPr>
            <w:tcW w:w="1723" w:type="dxa"/>
          </w:tcPr>
          <w:p w:rsidR="00A76E28" w:rsidRDefault="00A76E28" w:rsidP="00BA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A76E28" w:rsidRDefault="00A76E28" w:rsidP="00BA0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С.В.,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752902" w:rsidRPr="00FD7F98" w:rsidTr="00E90188">
        <w:tc>
          <w:tcPr>
            <w:tcW w:w="3119" w:type="dxa"/>
          </w:tcPr>
          <w:p w:rsidR="00752902" w:rsidRPr="00FD7F98" w:rsidRDefault="00752902" w:rsidP="00BB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музей, 2б класс</w:t>
            </w:r>
          </w:p>
        </w:tc>
        <w:tc>
          <w:tcPr>
            <w:tcW w:w="1417" w:type="dxa"/>
          </w:tcPr>
          <w:p w:rsidR="00752902" w:rsidRPr="00FD7F98" w:rsidRDefault="00752902" w:rsidP="00FD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679" w:type="dxa"/>
          </w:tcPr>
          <w:p w:rsidR="00752902" w:rsidRPr="00FD7F98" w:rsidRDefault="00752902" w:rsidP="00FD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мастер-класс</w:t>
            </w:r>
          </w:p>
        </w:tc>
        <w:tc>
          <w:tcPr>
            <w:tcW w:w="1723" w:type="dxa"/>
          </w:tcPr>
          <w:p w:rsidR="00752902" w:rsidRPr="00FD7F98" w:rsidRDefault="00752902" w:rsidP="00FD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752902" w:rsidRPr="00FD7F98" w:rsidRDefault="00752902" w:rsidP="00FD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Шестакова И.В.</w:t>
            </w:r>
          </w:p>
        </w:tc>
      </w:tr>
      <w:tr w:rsidR="00752902" w:rsidRPr="00FD7F98" w:rsidTr="00E90188">
        <w:tc>
          <w:tcPr>
            <w:tcW w:w="3119" w:type="dxa"/>
          </w:tcPr>
          <w:p w:rsidR="00752902" w:rsidRPr="00FD7F98" w:rsidRDefault="00752902" w:rsidP="00660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Драмы. Спектакль Детство, 6а, 6б</w:t>
            </w:r>
            <w:r w:rsidR="00883815">
              <w:rPr>
                <w:rFonts w:ascii="Times New Roman" w:hAnsi="Times New Roman" w:cs="Times New Roman"/>
                <w:sz w:val="24"/>
                <w:szCs w:val="24"/>
              </w:rPr>
              <w:t>, 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17" w:type="dxa"/>
          </w:tcPr>
          <w:p w:rsidR="00752902" w:rsidRPr="00FD7F98" w:rsidRDefault="00752902" w:rsidP="0066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679" w:type="dxa"/>
          </w:tcPr>
          <w:p w:rsidR="00752902" w:rsidRPr="00FD7F98" w:rsidRDefault="00752902" w:rsidP="0066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театра</w:t>
            </w:r>
          </w:p>
        </w:tc>
        <w:tc>
          <w:tcPr>
            <w:tcW w:w="1723" w:type="dxa"/>
          </w:tcPr>
          <w:p w:rsidR="00752902" w:rsidRPr="00FD7F98" w:rsidRDefault="00752902" w:rsidP="0066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752902" w:rsidRPr="00FD7F98" w:rsidRDefault="00752902" w:rsidP="00660B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  <w:r w:rsidR="00883815">
              <w:rPr>
                <w:rFonts w:ascii="Times New Roman" w:hAnsi="Times New Roman" w:cs="Times New Roman"/>
                <w:sz w:val="24"/>
                <w:szCs w:val="24"/>
              </w:rPr>
              <w:t>, Удалова О.Г.</w:t>
            </w:r>
          </w:p>
        </w:tc>
      </w:tr>
    </w:tbl>
    <w:p w:rsidR="00FD7F98" w:rsidRPr="00FD7F98" w:rsidRDefault="00FD7F98" w:rsidP="00FD7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F98" w:rsidRPr="00C645DA" w:rsidRDefault="00FD7F98" w:rsidP="00FD7F98">
      <w:pPr>
        <w:rPr>
          <w:rFonts w:ascii="Times New Roman" w:hAnsi="Times New Roman" w:cs="Times New Roman"/>
          <w:sz w:val="28"/>
          <w:szCs w:val="28"/>
        </w:rPr>
      </w:pPr>
      <w:r w:rsidRPr="00C645DA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C645D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645DA">
        <w:rPr>
          <w:rFonts w:ascii="Times New Roman" w:hAnsi="Times New Roman" w:cs="Times New Roman"/>
          <w:sz w:val="28"/>
          <w:szCs w:val="28"/>
        </w:rPr>
        <w:t xml:space="preserve">иректора по ВР ________________________________Ю.Б. </w:t>
      </w:r>
      <w:proofErr w:type="spellStart"/>
      <w:r w:rsidRPr="00C645DA">
        <w:rPr>
          <w:rFonts w:ascii="Times New Roman" w:hAnsi="Times New Roman" w:cs="Times New Roman"/>
          <w:sz w:val="28"/>
          <w:szCs w:val="28"/>
        </w:rPr>
        <w:t>Ханченко</w:t>
      </w:r>
      <w:proofErr w:type="spellEnd"/>
    </w:p>
    <w:sectPr w:rsidR="00FD7F98" w:rsidRPr="00C645DA" w:rsidSect="00E6652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FD7F98"/>
    <w:rsid w:val="00163F5E"/>
    <w:rsid w:val="001D5E45"/>
    <w:rsid w:val="001D61BE"/>
    <w:rsid w:val="001E242B"/>
    <w:rsid w:val="0034362D"/>
    <w:rsid w:val="003A03A7"/>
    <w:rsid w:val="003B2CCB"/>
    <w:rsid w:val="004B7FD0"/>
    <w:rsid w:val="00535D7A"/>
    <w:rsid w:val="005A64FF"/>
    <w:rsid w:val="005E31C0"/>
    <w:rsid w:val="00694DED"/>
    <w:rsid w:val="006B10A4"/>
    <w:rsid w:val="006C063B"/>
    <w:rsid w:val="006C0754"/>
    <w:rsid w:val="00742E47"/>
    <w:rsid w:val="00752902"/>
    <w:rsid w:val="007F17A5"/>
    <w:rsid w:val="00821AFF"/>
    <w:rsid w:val="00883815"/>
    <w:rsid w:val="00953B62"/>
    <w:rsid w:val="00995A21"/>
    <w:rsid w:val="00A76E28"/>
    <w:rsid w:val="00AA1A63"/>
    <w:rsid w:val="00B47D4C"/>
    <w:rsid w:val="00B87470"/>
    <w:rsid w:val="00BB1F97"/>
    <w:rsid w:val="00C42F35"/>
    <w:rsid w:val="00C65455"/>
    <w:rsid w:val="00D24A7B"/>
    <w:rsid w:val="00E02F0E"/>
    <w:rsid w:val="00E050A3"/>
    <w:rsid w:val="00E1649D"/>
    <w:rsid w:val="00E66521"/>
    <w:rsid w:val="00E90188"/>
    <w:rsid w:val="00F91B68"/>
    <w:rsid w:val="00FA7401"/>
    <w:rsid w:val="00FD7F98"/>
    <w:rsid w:val="00FE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D7F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locked/>
    <w:rsid w:val="00FD7F98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FD7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Kabinet-21</dc:creator>
  <cp:keywords/>
  <dc:description/>
  <cp:lastModifiedBy>Kabinet-21</cp:lastModifiedBy>
  <cp:revision>32</cp:revision>
  <dcterms:created xsi:type="dcterms:W3CDTF">2024-03-18T06:05:00Z</dcterms:created>
  <dcterms:modified xsi:type="dcterms:W3CDTF">2024-10-17T06:55:00Z</dcterms:modified>
</cp:coreProperties>
</file>