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F98" w:rsidRPr="00720866" w:rsidRDefault="00FD7F98" w:rsidP="00FD7F98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720866"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</w:t>
      </w:r>
    </w:p>
    <w:p w:rsidR="00FD7F98" w:rsidRPr="00844D2A" w:rsidRDefault="00FD7F98" w:rsidP="00FD7F98">
      <w:pPr>
        <w:pStyle w:val="a3"/>
        <w:spacing w:line="276" w:lineRule="auto"/>
        <w:jc w:val="center"/>
        <w:rPr>
          <w:rFonts w:ascii="Times New Roman" w:hAnsi="Times New Roman"/>
          <w:sz w:val="26"/>
          <w:szCs w:val="26"/>
        </w:rPr>
      </w:pPr>
      <w:r w:rsidRPr="00844D2A">
        <w:rPr>
          <w:rFonts w:ascii="Times New Roman" w:hAnsi="Times New Roman"/>
          <w:sz w:val="26"/>
          <w:szCs w:val="26"/>
        </w:rPr>
        <w:t>«</w:t>
      </w:r>
      <w:proofErr w:type="spellStart"/>
      <w:r w:rsidRPr="00844D2A">
        <w:rPr>
          <w:rFonts w:ascii="Times New Roman" w:hAnsi="Times New Roman"/>
          <w:sz w:val="26"/>
          <w:szCs w:val="26"/>
        </w:rPr>
        <w:t>Новозоринская</w:t>
      </w:r>
      <w:proofErr w:type="spellEnd"/>
      <w:r w:rsidRPr="00844D2A">
        <w:rPr>
          <w:rFonts w:ascii="Times New Roman" w:hAnsi="Times New Roman"/>
          <w:sz w:val="26"/>
          <w:szCs w:val="26"/>
        </w:rPr>
        <w:t xml:space="preserve"> средняя общеобразовательная школа»</w:t>
      </w:r>
    </w:p>
    <w:p w:rsidR="00FD7F98" w:rsidRPr="00844D2A" w:rsidRDefault="00FD7F98" w:rsidP="00FD7F98">
      <w:pPr>
        <w:pStyle w:val="a3"/>
        <w:spacing w:line="276" w:lineRule="auto"/>
        <w:jc w:val="center"/>
        <w:rPr>
          <w:rFonts w:ascii="Times New Roman" w:hAnsi="Times New Roman"/>
          <w:sz w:val="26"/>
          <w:szCs w:val="26"/>
        </w:rPr>
      </w:pPr>
      <w:r w:rsidRPr="00844D2A">
        <w:rPr>
          <w:rFonts w:ascii="Times New Roman" w:hAnsi="Times New Roman"/>
          <w:sz w:val="26"/>
          <w:szCs w:val="26"/>
        </w:rPr>
        <w:t>п. Новые Зори, Павловский район, Алтайский край</w:t>
      </w:r>
    </w:p>
    <w:p w:rsidR="00FD7F98" w:rsidRDefault="00FD7F98" w:rsidP="00FD7F98"/>
    <w:p w:rsidR="00FD7F98" w:rsidRDefault="00F84BF9" w:rsidP="00FD7F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по мероприятиям во время </w:t>
      </w:r>
      <w:r w:rsidR="00BB1F97">
        <w:rPr>
          <w:rFonts w:ascii="Times New Roman" w:hAnsi="Times New Roman" w:cs="Times New Roman"/>
          <w:sz w:val="28"/>
          <w:szCs w:val="28"/>
        </w:rPr>
        <w:t>о</w:t>
      </w:r>
      <w:r w:rsidR="00FD7F98" w:rsidRPr="00FD7F98">
        <w:rPr>
          <w:rFonts w:ascii="Times New Roman" w:hAnsi="Times New Roman" w:cs="Times New Roman"/>
          <w:sz w:val="28"/>
          <w:szCs w:val="28"/>
        </w:rPr>
        <w:t>сенних каникул</w:t>
      </w:r>
    </w:p>
    <w:tbl>
      <w:tblPr>
        <w:tblStyle w:val="a5"/>
        <w:tblW w:w="10916" w:type="dxa"/>
        <w:tblInd w:w="-885" w:type="dxa"/>
        <w:tblLayout w:type="fixed"/>
        <w:tblLook w:val="04A0"/>
      </w:tblPr>
      <w:tblGrid>
        <w:gridCol w:w="2411"/>
        <w:gridCol w:w="1276"/>
        <w:gridCol w:w="1134"/>
        <w:gridCol w:w="992"/>
        <w:gridCol w:w="1843"/>
        <w:gridCol w:w="3260"/>
      </w:tblGrid>
      <w:tr w:rsidR="00F84BF9" w:rsidRPr="00FD7F98" w:rsidTr="00F84BF9">
        <w:tc>
          <w:tcPr>
            <w:tcW w:w="2411" w:type="dxa"/>
          </w:tcPr>
          <w:p w:rsidR="00F84BF9" w:rsidRPr="00FD7F98" w:rsidRDefault="00F84BF9" w:rsidP="00FD7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F98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276" w:type="dxa"/>
          </w:tcPr>
          <w:p w:rsidR="00F84BF9" w:rsidRPr="00FD7F98" w:rsidRDefault="00F84BF9" w:rsidP="00FD7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F98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134" w:type="dxa"/>
          </w:tcPr>
          <w:p w:rsidR="00F84BF9" w:rsidRPr="00FD7F98" w:rsidRDefault="00F84BF9" w:rsidP="00FD7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F98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992" w:type="dxa"/>
          </w:tcPr>
          <w:p w:rsidR="00F84BF9" w:rsidRPr="00FD7F98" w:rsidRDefault="00F84BF9" w:rsidP="00FD7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1843" w:type="dxa"/>
          </w:tcPr>
          <w:p w:rsidR="00F84BF9" w:rsidRPr="00FD7F98" w:rsidRDefault="00F84BF9" w:rsidP="00FD7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F98"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  <w:proofErr w:type="gramStart"/>
            <w:r w:rsidRPr="00FD7F98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  <w:proofErr w:type="gramEnd"/>
            <w:r w:rsidRPr="00FD7F98">
              <w:rPr>
                <w:rFonts w:ascii="Times New Roman" w:hAnsi="Times New Roman" w:cs="Times New Roman"/>
                <w:sz w:val="24"/>
                <w:szCs w:val="24"/>
              </w:rPr>
              <w:t xml:space="preserve"> за проведение каникул</w:t>
            </w:r>
          </w:p>
        </w:tc>
        <w:tc>
          <w:tcPr>
            <w:tcW w:w="3260" w:type="dxa"/>
          </w:tcPr>
          <w:p w:rsidR="00F84BF9" w:rsidRPr="00FD7F98" w:rsidRDefault="00F84BF9" w:rsidP="00FD7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Фото, ссылка</w:t>
            </w:r>
          </w:p>
        </w:tc>
      </w:tr>
      <w:tr w:rsidR="00F84BF9" w:rsidRPr="00FD7F98" w:rsidTr="00F84BF9">
        <w:tc>
          <w:tcPr>
            <w:tcW w:w="2411" w:type="dxa"/>
          </w:tcPr>
          <w:p w:rsidR="00F84BF9" w:rsidRPr="00FD7F98" w:rsidRDefault="00F84BF9" w:rsidP="008E0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Районные соревнования по баскетболу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Локобаскет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(девочки)</w:t>
            </w:r>
          </w:p>
        </w:tc>
        <w:tc>
          <w:tcPr>
            <w:tcW w:w="1276" w:type="dxa"/>
          </w:tcPr>
          <w:p w:rsidR="00F84BF9" w:rsidRPr="00FD7F98" w:rsidRDefault="00F84BF9" w:rsidP="008E0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134" w:type="dxa"/>
          </w:tcPr>
          <w:p w:rsidR="00F84BF9" w:rsidRPr="00FD7F98" w:rsidRDefault="00F84BF9" w:rsidP="008E0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</w:t>
            </w:r>
          </w:p>
        </w:tc>
        <w:tc>
          <w:tcPr>
            <w:tcW w:w="992" w:type="dxa"/>
          </w:tcPr>
          <w:p w:rsidR="00F84BF9" w:rsidRPr="00FD7F98" w:rsidRDefault="00F84BF9" w:rsidP="008E0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F84BF9" w:rsidRPr="00FD7F98" w:rsidRDefault="00F84BF9" w:rsidP="008E0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Кальницких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3260" w:type="dxa"/>
          </w:tcPr>
          <w:p w:rsidR="00D1557E" w:rsidRDefault="00D1557E" w:rsidP="008E0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57E">
              <w:rPr>
                <w:rFonts w:ascii="Times New Roman" w:hAnsi="Times New Roman" w:cs="Times New Roman"/>
                <w:sz w:val="24"/>
                <w:szCs w:val="24"/>
              </w:rPr>
              <w:t>https://shkolanovozorinskaya-r22.gosweb.gosuslugi.ru/roditelyam-i-uchenikam/novosti/novosti-193_203.html</w:t>
            </w:r>
          </w:p>
          <w:p w:rsidR="00F84BF9" w:rsidRDefault="00D1557E" w:rsidP="008E0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1876" cy="856443"/>
                  <wp:effectExtent l="19050" t="0" r="1124" b="0"/>
                  <wp:docPr id="13" name="Рисунок 1" descr="C:\Users\Kabinet-21\Desktop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binet-21\Desktop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202" cy="858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BF9" w:rsidRPr="00FD7F98" w:rsidTr="00F84BF9">
        <w:tc>
          <w:tcPr>
            <w:tcW w:w="2411" w:type="dxa"/>
          </w:tcPr>
          <w:p w:rsidR="00F84BF9" w:rsidRPr="00FD7F98" w:rsidRDefault="00F84BF9" w:rsidP="00597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Туристическая поездка «Вся Россия идет к Шукшину», 7а, 7б, 8а, 8б</w:t>
            </w:r>
          </w:p>
        </w:tc>
        <w:tc>
          <w:tcPr>
            <w:tcW w:w="1276" w:type="dxa"/>
          </w:tcPr>
          <w:p w:rsidR="00F84BF9" w:rsidRPr="00FD7F98" w:rsidRDefault="00F84BF9" w:rsidP="00597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1134" w:type="dxa"/>
          </w:tcPr>
          <w:p w:rsidR="00F84BF9" w:rsidRPr="00FD7F98" w:rsidRDefault="00F84BF9" w:rsidP="00597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992" w:type="dxa"/>
          </w:tcPr>
          <w:p w:rsidR="00F84BF9" w:rsidRPr="00FD7F98" w:rsidRDefault="00F84BF9" w:rsidP="00597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43" w:type="dxa"/>
          </w:tcPr>
          <w:p w:rsidR="00F84BF9" w:rsidRDefault="00F84BF9" w:rsidP="00597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Чекалина С.В.</w:t>
            </w:r>
          </w:p>
          <w:p w:rsidR="00F84BF9" w:rsidRDefault="00F84BF9" w:rsidP="00597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Москаленко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М.И. Удалова О.Г.</w:t>
            </w:r>
          </w:p>
          <w:p w:rsidR="00F84BF9" w:rsidRPr="00FD7F98" w:rsidRDefault="00F84BF9" w:rsidP="00597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Зыкова Т.В.</w:t>
            </w:r>
          </w:p>
        </w:tc>
        <w:tc>
          <w:tcPr>
            <w:tcW w:w="3260" w:type="dxa"/>
          </w:tcPr>
          <w:p w:rsidR="00F84BF9" w:rsidRDefault="00531619" w:rsidP="00597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17126" cy="1362844"/>
                  <wp:effectExtent l="19050" t="0" r="0" b="0"/>
                  <wp:docPr id="8" name="Рисунок 4" descr="C:\Users\user-PC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-PC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729" cy="1363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11499" cy="2547815"/>
                  <wp:effectExtent l="19050" t="0" r="0" b="0"/>
                  <wp:docPr id="4" name="Рисунок 3" descr="C:\Users\user-PC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-PC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60" cy="2554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BF9" w:rsidRPr="00FD7F98" w:rsidTr="00F84BF9">
        <w:tc>
          <w:tcPr>
            <w:tcW w:w="2411" w:type="dxa"/>
          </w:tcPr>
          <w:p w:rsidR="00F84BF9" w:rsidRPr="00FD7F98" w:rsidRDefault="00F84BF9" w:rsidP="009B5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Кукольный театр «Сказка», </w:t>
            </w:r>
            <w:r w:rsidR="009B5E63">
              <w:rPr>
                <w:rFonts w:ascii="Times New Roman" w:hAnsi="Times New Roman" w:cs="Times New Roman"/>
                <w:sz w:val="24"/>
                <w:szCs w:val="24"/>
              </w:rPr>
              <w:t>Кошкин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B5E63">
              <w:rPr>
                <w:rFonts w:ascii="Times New Roman" w:hAnsi="Times New Roman" w:cs="Times New Roman"/>
                <w:sz w:val="24"/>
                <w:szCs w:val="24"/>
              </w:rPr>
              <w:t xml:space="preserve">1а,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  <w:r w:rsidR="009B5E63">
              <w:rPr>
                <w:rFonts w:ascii="Times New Roman" w:hAnsi="Times New Roman" w:cs="Times New Roman"/>
                <w:sz w:val="24"/>
                <w:szCs w:val="24"/>
              </w:rPr>
              <w:t>, 2а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276" w:type="dxa"/>
          </w:tcPr>
          <w:p w:rsidR="00F84BF9" w:rsidRPr="00FD7F98" w:rsidRDefault="00F84BF9" w:rsidP="00502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1134" w:type="dxa"/>
          </w:tcPr>
          <w:p w:rsidR="00F84BF9" w:rsidRPr="00FD7F98" w:rsidRDefault="00F84BF9" w:rsidP="00502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театра</w:t>
            </w:r>
          </w:p>
        </w:tc>
        <w:tc>
          <w:tcPr>
            <w:tcW w:w="992" w:type="dxa"/>
          </w:tcPr>
          <w:p w:rsidR="00F84BF9" w:rsidRPr="00FD7F98" w:rsidRDefault="00F84BF9" w:rsidP="00502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43" w:type="dxa"/>
          </w:tcPr>
          <w:p w:rsidR="00F84BF9" w:rsidRDefault="00F84BF9" w:rsidP="00502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Александрук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Ю.А. Морозова К.В.</w:t>
            </w:r>
          </w:p>
          <w:p w:rsidR="009B5E63" w:rsidRPr="00FD7F98" w:rsidRDefault="009B5E63" w:rsidP="00502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Ермолаева А.М.</w:t>
            </w:r>
          </w:p>
        </w:tc>
        <w:tc>
          <w:tcPr>
            <w:tcW w:w="3260" w:type="dxa"/>
          </w:tcPr>
          <w:p w:rsidR="00F84BF9" w:rsidRDefault="009B5E63" w:rsidP="00502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26085" cy="1027743"/>
                  <wp:effectExtent l="19050" t="0" r="2715" b="0"/>
                  <wp:docPr id="9" name="Рисунок 1" descr="C:\Users\Kabinet-21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binet-21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883" cy="1032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E63" w:rsidRDefault="009B5E63" w:rsidP="00502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907853" cy="1390282"/>
                  <wp:effectExtent l="19050" t="0" r="0" b="0"/>
                  <wp:docPr id="12" name="Рисунок 2" descr="C:\Users\Kabinet-21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binet-21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215" cy="1392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BF9" w:rsidRPr="00FD7F98" w:rsidTr="00F84BF9">
        <w:tc>
          <w:tcPr>
            <w:tcW w:w="2411" w:type="dxa"/>
          </w:tcPr>
          <w:p w:rsidR="00F84BF9" w:rsidRPr="00F91B68" w:rsidRDefault="00F84BF9" w:rsidP="00502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Краевая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1B68">
              <w:rPr>
                <w:rFonts w:ascii="Times New Roman" w:hAnsi="Times New Roman" w:cs="Times New Roman"/>
                <w:sz w:val="24"/>
                <w:szCs w:val="24"/>
              </w:rPr>
              <w:t>тематической смены «Бренд личности вожатого»</w:t>
            </w:r>
          </w:p>
        </w:tc>
        <w:tc>
          <w:tcPr>
            <w:tcW w:w="1276" w:type="dxa"/>
          </w:tcPr>
          <w:p w:rsidR="00F84BF9" w:rsidRDefault="00F84BF9" w:rsidP="00502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28.10-30.10</w:t>
            </w:r>
          </w:p>
        </w:tc>
        <w:tc>
          <w:tcPr>
            <w:tcW w:w="1134" w:type="dxa"/>
          </w:tcPr>
          <w:p w:rsidR="00F84BF9" w:rsidRDefault="00F84BF9" w:rsidP="00502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форум</w:t>
            </w:r>
          </w:p>
        </w:tc>
        <w:tc>
          <w:tcPr>
            <w:tcW w:w="992" w:type="dxa"/>
          </w:tcPr>
          <w:p w:rsidR="00F84BF9" w:rsidRDefault="00F84BF9" w:rsidP="00502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F84BF9" w:rsidRDefault="00F84BF9" w:rsidP="00502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Петрова А.Д.</w:t>
            </w:r>
          </w:p>
        </w:tc>
        <w:tc>
          <w:tcPr>
            <w:tcW w:w="3260" w:type="dxa"/>
          </w:tcPr>
          <w:p w:rsidR="00F84BF9" w:rsidRDefault="00A24B3B" w:rsidP="00502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5821" cy="950547"/>
                  <wp:effectExtent l="19050" t="0" r="2929" b="0"/>
                  <wp:docPr id="19" name="Рисунок 19" descr="C:\Users\Kabinet-21\Desktop\e5ab6f5c84afe47e16cbc566936cb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abinet-21\Desktop\e5ab6f5c84afe47e16cbc566936cb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934" cy="951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BF9" w:rsidRPr="00FD7F98" w:rsidTr="00F84BF9">
        <w:tc>
          <w:tcPr>
            <w:tcW w:w="2411" w:type="dxa"/>
          </w:tcPr>
          <w:p w:rsidR="00F84BF9" w:rsidRPr="00FD7F98" w:rsidRDefault="00F84BF9" w:rsidP="007D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выставки к месячнику пожилых людей в ДК «Заря»</w:t>
            </w:r>
          </w:p>
        </w:tc>
        <w:tc>
          <w:tcPr>
            <w:tcW w:w="1276" w:type="dxa"/>
          </w:tcPr>
          <w:p w:rsidR="00F84BF9" w:rsidRPr="00FD7F98" w:rsidRDefault="00F84BF9" w:rsidP="007D4F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28.10-31.10</w:t>
            </w:r>
          </w:p>
        </w:tc>
        <w:tc>
          <w:tcPr>
            <w:tcW w:w="1134" w:type="dxa"/>
          </w:tcPr>
          <w:p w:rsidR="00F84BF9" w:rsidRPr="00FD7F98" w:rsidRDefault="00F84BF9" w:rsidP="007D4F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выставки</w:t>
            </w:r>
          </w:p>
        </w:tc>
        <w:tc>
          <w:tcPr>
            <w:tcW w:w="992" w:type="dxa"/>
          </w:tcPr>
          <w:p w:rsidR="00F84BF9" w:rsidRPr="00FD7F98" w:rsidRDefault="00F84BF9" w:rsidP="007D4F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1843" w:type="dxa"/>
          </w:tcPr>
          <w:p w:rsidR="00F84BF9" w:rsidRPr="00FD7F98" w:rsidRDefault="00F84BF9" w:rsidP="007D4F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3260" w:type="dxa"/>
          </w:tcPr>
          <w:p w:rsidR="00F84BF9" w:rsidRDefault="00F84BF9" w:rsidP="007D4F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BF9" w:rsidRPr="00FD7F98" w:rsidTr="00F84BF9">
        <w:tc>
          <w:tcPr>
            <w:tcW w:w="2411" w:type="dxa"/>
          </w:tcPr>
          <w:p w:rsidR="00F84BF9" w:rsidRDefault="00F84BF9" w:rsidP="00D55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Поход в лес</w:t>
            </w:r>
          </w:p>
        </w:tc>
        <w:tc>
          <w:tcPr>
            <w:tcW w:w="1276" w:type="dxa"/>
          </w:tcPr>
          <w:p w:rsidR="00F84BF9" w:rsidRDefault="00F84BF9" w:rsidP="00D55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1134" w:type="dxa"/>
          </w:tcPr>
          <w:p w:rsidR="00F84BF9" w:rsidRDefault="00F84BF9" w:rsidP="00D55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поход</w:t>
            </w:r>
          </w:p>
        </w:tc>
        <w:tc>
          <w:tcPr>
            <w:tcW w:w="992" w:type="dxa"/>
          </w:tcPr>
          <w:p w:rsidR="00F84BF9" w:rsidRDefault="00F84BF9" w:rsidP="00D55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84BF9" w:rsidRDefault="00F84BF9" w:rsidP="00D55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F84BF9" w:rsidRDefault="00F84BF9" w:rsidP="00D55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Жирова Н.В.</w:t>
            </w:r>
          </w:p>
          <w:p w:rsidR="00F84BF9" w:rsidRDefault="00F84BF9" w:rsidP="00D55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Ермолаева А.М.</w:t>
            </w:r>
          </w:p>
        </w:tc>
        <w:tc>
          <w:tcPr>
            <w:tcW w:w="3260" w:type="dxa"/>
          </w:tcPr>
          <w:p w:rsidR="00F84BF9" w:rsidRDefault="00F84BF9" w:rsidP="00D55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BF9" w:rsidRPr="00FD7F98" w:rsidTr="00F84BF9">
        <w:tc>
          <w:tcPr>
            <w:tcW w:w="2411" w:type="dxa"/>
          </w:tcPr>
          <w:p w:rsidR="00F84BF9" w:rsidRDefault="00F84BF9" w:rsidP="00D55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Районное спортивное мероприятие «Будь занят»</w:t>
            </w:r>
          </w:p>
        </w:tc>
        <w:tc>
          <w:tcPr>
            <w:tcW w:w="1276" w:type="dxa"/>
          </w:tcPr>
          <w:p w:rsidR="00F84BF9" w:rsidRDefault="00F84BF9" w:rsidP="00D55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1134" w:type="dxa"/>
          </w:tcPr>
          <w:p w:rsidR="00F84BF9" w:rsidRDefault="00F84BF9" w:rsidP="00D55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мероприятие</w:t>
            </w:r>
          </w:p>
        </w:tc>
        <w:tc>
          <w:tcPr>
            <w:tcW w:w="992" w:type="dxa"/>
          </w:tcPr>
          <w:p w:rsidR="00F84BF9" w:rsidRDefault="00A13E19" w:rsidP="00D55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F84BF9" w:rsidRDefault="00A13E19" w:rsidP="00D55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Петрова А.Д.</w:t>
            </w:r>
          </w:p>
        </w:tc>
        <w:tc>
          <w:tcPr>
            <w:tcW w:w="3260" w:type="dxa"/>
          </w:tcPr>
          <w:p w:rsidR="00F84BF9" w:rsidRDefault="002734A6" w:rsidP="00D55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A13E19" w:rsidRPr="00475A1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https://shkolanovozorinskaya-r22.gosweb.gosuslugi.ru/roditelyam-i-uchenikam/novosti/novosti-193_206.html</w:t>
              </w:r>
            </w:hyperlink>
          </w:p>
          <w:p w:rsidR="00A13E19" w:rsidRDefault="00A13E19" w:rsidP="00D55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56911" cy="1545438"/>
                  <wp:effectExtent l="19050" t="0" r="489" b="0"/>
                  <wp:docPr id="15" name="Рисунок 15" descr="Районное спортивное мероприятие &amp;quot;БУДЬ ЗАНЯТ&amp;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айонное спортивное мероприятие &amp;quot;БУДЬ ЗАНЯТ&amp;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189" cy="1545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BF9" w:rsidRPr="00FD7F98" w:rsidTr="00F84BF9">
        <w:tc>
          <w:tcPr>
            <w:tcW w:w="2411" w:type="dxa"/>
          </w:tcPr>
          <w:p w:rsidR="00F84BF9" w:rsidRDefault="00F84BF9" w:rsidP="00D55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Медиафорум</w:t>
            </w:r>
            <w:proofErr w:type="spellEnd"/>
          </w:p>
        </w:tc>
        <w:tc>
          <w:tcPr>
            <w:tcW w:w="1276" w:type="dxa"/>
          </w:tcPr>
          <w:p w:rsidR="00F84BF9" w:rsidRDefault="00F84BF9" w:rsidP="00D55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</w:t>
            </w:r>
          </w:p>
        </w:tc>
        <w:tc>
          <w:tcPr>
            <w:tcW w:w="1134" w:type="dxa"/>
          </w:tcPr>
          <w:p w:rsidR="00F84BF9" w:rsidRDefault="00F84BF9" w:rsidP="00D55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форум</w:t>
            </w:r>
          </w:p>
        </w:tc>
        <w:tc>
          <w:tcPr>
            <w:tcW w:w="992" w:type="dxa"/>
          </w:tcPr>
          <w:p w:rsidR="00F84BF9" w:rsidRDefault="00A13E19" w:rsidP="00D55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F84BF9" w:rsidRDefault="00F84BF9" w:rsidP="00D55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Ю.Б.</w:t>
            </w:r>
          </w:p>
        </w:tc>
        <w:tc>
          <w:tcPr>
            <w:tcW w:w="3260" w:type="dxa"/>
          </w:tcPr>
          <w:p w:rsidR="00F84BF9" w:rsidRDefault="002734A6" w:rsidP="00D55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A13E19" w:rsidRPr="00475A1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https://shkolanovozorinskaya-r22.gosweb.gosuslugi.ru/roditelyam-i-uchenikam/novosti/novosti-193_207.html</w:t>
              </w:r>
            </w:hyperlink>
          </w:p>
          <w:p w:rsidR="00A13E19" w:rsidRDefault="00A13E19" w:rsidP="00D55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70673" cy="996187"/>
                  <wp:effectExtent l="19050" t="0" r="977" b="0"/>
                  <wp:docPr id="14" name="Рисунок 12" descr="Районный медиафорум “В ФОКУСЕ”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Районный медиафорум “В ФОКУСЕ”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51" cy="99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BF9" w:rsidRPr="00FD7F98" w:rsidTr="00F84BF9">
        <w:tc>
          <w:tcPr>
            <w:tcW w:w="2411" w:type="dxa"/>
          </w:tcPr>
          <w:p w:rsidR="00F84BF9" w:rsidRDefault="00F863B4" w:rsidP="001F4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Алтайский государственный театр кукол «Сказка»</w:t>
            </w:r>
          </w:p>
        </w:tc>
        <w:tc>
          <w:tcPr>
            <w:tcW w:w="1276" w:type="dxa"/>
          </w:tcPr>
          <w:p w:rsidR="00F84BF9" w:rsidRDefault="00F84BF9" w:rsidP="001F4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</w:t>
            </w:r>
          </w:p>
        </w:tc>
        <w:tc>
          <w:tcPr>
            <w:tcW w:w="1134" w:type="dxa"/>
          </w:tcPr>
          <w:p w:rsidR="00F84BF9" w:rsidRDefault="00F84BF9" w:rsidP="001F4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театра</w:t>
            </w:r>
          </w:p>
        </w:tc>
        <w:tc>
          <w:tcPr>
            <w:tcW w:w="992" w:type="dxa"/>
          </w:tcPr>
          <w:p w:rsidR="00F84BF9" w:rsidRDefault="00F863B4" w:rsidP="001F4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F84BF9" w:rsidRDefault="00F84BF9" w:rsidP="001F4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Жирова Н.В.</w:t>
            </w:r>
          </w:p>
        </w:tc>
        <w:tc>
          <w:tcPr>
            <w:tcW w:w="3260" w:type="dxa"/>
          </w:tcPr>
          <w:p w:rsidR="00F84BF9" w:rsidRDefault="00F863B4" w:rsidP="001F4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50095" cy="2067907"/>
                  <wp:effectExtent l="19050" t="0" r="0" b="0"/>
                  <wp:docPr id="2" name="Рисунок 2" descr="C:\Users\user-PC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-PC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702" cy="20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81504" cy="1976405"/>
                  <wp:effectExtent l="19050" t="0" r="4396" b="0"/>
                  <wp:docPr id="1" name="Рисунок 1" descr="C:\Users\user-PC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-PC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126" cy="197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BF9" w:rsidRPr="00FD7F98" w:rsidTr="00F84BF9">
        <w:tc>
          <w:tcPr>
            <w:tcW w:w="2411" w:type="dxa"/>
          </w:tcPr>
          <w:p w:rsidR="00F84BF9" w:rsidRPr="00FD7F98" w:rsidRDefault="00F84BF9" w:rsidP="00FB5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Поездка в Мир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9а класс</w:t>
            </w:r>
          </w:p>
        </w:tc>
        <w:tc>
          <w:tcPr>
            <w:tcW w:w="1276" w:type="dxa"/>
          </w:tcPr>
          <w:p w:rsidR="00F84BF9" w:rsidRPr="00FD7F98" w:rsidRDefault="00F84BF9" w:rsidP="00FB5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30.10</w:t>
            </w:r>
          </w:p>
        </w:tc>
        <w:tc>
          <w:tcPr>
            <w:tcW w:w="1134" w:type="dxa"/>
          </w:tcPr>
          <w:p w:rsidR="00F84BF9" w:rsidRPr="00FD7F98" w:rsidRDefault="00F84BF9" w:rsidP="00FB5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Квест-игра</w:t>
            </w:r>
            <w:proofErr w:type="spellEnd"/>
          </w:p>
        </w:tc>
        <w:tc>
          <w:tcPr>
            <w:tcW w:w="992" w:type="dxa"/>
          </w:tcPr>
          <w:p w:rsidR="00F84BF9" w:rsidRPr="00FD7F98" w:rsidRDefault="00F84BF9" w:rsidP="00FB5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F84BF9" w:rsidRPr="00FD7F98" w:rsidRDefault="00F84BF9" w:rsidP="00FB5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Ю.Б.</w:t>
            </w:r>
          </w:p>
        </w:tc>
        <w:tc>
          <w:tcPr>
            <w:tcW w:w="3260" w:type="dxa"/>
          </w:tcPr>
          <w:p w:rsidR="00F84BF9" w:rsidRDefault="00531619" w:rsidP="00FB5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00490" cy="2487155"/>
                  <wp:effectExtent l="19050" t="0" r="9210" b="0"/>
                  <wp:docPr id="10" name="Рисунок 6" descr="C:\Users\user-PC\Desktop\МОЙ КЛАСС\9А\2. Октябрь\21.10 Квест\20241021_16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-PC\Desktop\МОЙ КЛАСС\9А\2. Октябрь\21.10 Квест\20241021_161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14" cy="249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619" w:rsidRDefault="00531619" w:rsidP="00FB5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78892" cy="1170603"/>
                  <wp:effectExtent l="19050" t="0" r="0" b="0"/>
                  <wp:docPr id="11" name="Рисунок 7" descr="C:\Users\user-PC\Desktop\МОЙ КЛАСС\9А\2. Октябрь\21.10 Квест\20241021_162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-PC\Desktop\МОЙ КЛАСС\9А\2. Октябрь\21.10 Квест\20241021_162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847" cy="1176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BF9" w:rsidRPr="00FD7F98" w:rsidTr="00F84BF9">
        <w:tc>
          <w:tcPr>
            <w:tcW w:w="2411" w:type="dxa"/>
          </w:tcPr>
          <w:p w:rsidR="00F84BF9" w:rsidRDefault="00F84BF9" w:rsidP="00BA0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Поездка в планетарии, 3а, 3б класс</w:t>
            </w:r>
          </w:p>
        </w:tc>
        <w:tc>
          <w:tcPr>
            <w:tcW w:w="1276" w:type="dxa"/>
          </w:tcPr>
          <w:p w:rsidR="00F84BF9" w:rsidRDefault="00F84BF9" w:rsidP="00BA0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31.10</w:t>
            </w:r>
          </w:p>
        </w:tc>
        <w:tc>
          <w:tcPr>
            <w:tcW w:w="1134" w:type="dxa"/>
          </w:tcPr>
          <w:p w:rsidR="00F84BF9" w:rsidRDefault="00F84BF9" w:rsidP="00A76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планетария</w:t>
            </w:r>
          </w:p>
        </w:tc>
        <w:tc>
          <w:tcPr>
            <w:tcW w:w="992" w:type="dxa"/>
          </w:tcPr>
          <w:p w:rsidR="00F84BF9" w:rsidRDefault="00F84BF9" w:rsidP="00BA0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43" w:type="dxa"/>
          </w:tcPr>
          <w:p w:rsidR="00F84BF9" w:rsidRDefault="00F84BF9" w:rsidP="00BA0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Овсянникова С.В.,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Сукманова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Л.Б.</w:t>
            </w:r>
          </w:p>
        </w:tc>
        <w:tc>
          <w:tcPr>
            <w:tcW w:w="3260" w:type="dxa"/>
          </w:tcPr>
          <w:p w:rsidR="00F84BF9" w:rsidRDefault="00A13E19" w:rsidP="00BA0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34796" cy="1451097"/>
                  <wp:effectExtent l="19050" t="0" r="8304" b="0"/>
                  <wp:docPr id="18" name="Рисунок 18" descr="C:\Users\Kabinet-21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abinet-21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631" cy="1455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BF9" w:rsidRPr="00FD7F98" w:rsidTr="00F84BF9">
        <w:tc>
          <w:tcPr>
            <w:tcW w:w="2411" w:type="dxa"/>
          </w:tcPr>
          <w:p w:rsidR="00F84BF9" w:rsidRPr="00FD7F98" w:rsidRDefault="00F84BF9" w:rsidP="00BB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Краеведческий музей, 2б класс</w:t>
            </w:r>
          </w:p>
        </w:tc>
        <w:tc>
          <w:tcPr>
            <w:tcW w:w="1276" w:type="dxa"/>
          </w:tcPr>
          <w:p w:rsidR="00F84BF9" w:rsidRPr="00FD7F98" w:rsidRDefault="00F84BF9" w:rsidP="00FD7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1134" w:type="dxa"/>
          </w:tcPr>
          <w:p w:rsidR="00F84BF9" w:rsidRPr="00FD7F98" w:rsidRDefault="00F84BF9" w:rsidP="00FD7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Экскурсия, мастер-класс</w:t>
            </w:r>
          </w:p>
        </w:tc>
        <w:tc>
          <w:tcPr>
            <w:tcW w:w="992" w:type="dxa"/>
          </w:tcPr>
          <w:p w:rsidR="00F84BF9" w:rsidRPr="00FD7F98" w:rsidRDefault="00F84BF9" w:rsidP="00FD7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F84BF9" w:rsidRPr="00FD7F98" w:rsidRDefault="00F84BF9" w:rsidP="00FD7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И.В.</w:t>
            </w:r>
          </w:p>
        </w:tc>
        <w:tc>
          <w:tcPr>
            <w:tcW w:w="3260" w:type="dxa"/>
          </w:tcPr>
          <w:p w:rsidR="00F84BF9" w:rsidRDefault="003F5EC6" w:rsidP="00FD7F9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F5EC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2814" cy="1352168"/>
                  <wp:effectExtent l="19050" t="0" r="6936" b="0"/>
                  <wp:docPr id="3" name="Рисунок 2" descr="C:\Users\Kabinet-21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binet-21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52" cy="1352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EC6" w:rsidRDefault="003F5EC6" w:rsidP="00FD7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59658" cy="2337584"/>
                  <wp:effectExtent l="19050" t="0" r="2442" b="0"/>
                  <wp:docPr id="5" name="Рисунок 4" descr="C:\Users\Kabinet-21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binet-21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415" cy="2338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610" w:rsidRPr="00FD7F98" w:rsidTr="00F84BF9">
        <w:tc>
          <w:tcPr>
            <w:tcW w:w="2411" w:type="dxa"/>
          </w:tcPr>
          <w:p w:rsidR="00445610" w:rsidRPr="00A13E19" w:rsidRDefault="00445610" w:rsidP="00BB1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E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ДЕНЬ НАРОДНОГО ЕДИНСТВА</w:t>
            </w:r>
          </w:p>
        </w:tc>
        <w:tc>
          <w:tcPr>
            <w:tcW w:w="1276" w:type="dxa"/>
          </w:tcPr>
          <w:p w:rsidR="00445610" w:rsidRPr="00A13E19" w:rsidRDefault="00445610" w:rsidP="00FD7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E19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1134" w:type="dxa"/>
          </w:tcPr>
          <w:p w:rsidR="00445610" w:rsidRPr="00A13E19" w:rsidRDefault="00445610" w:rsidP="00FD7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E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мастер </w:t>
            </w:r>
            <w:proofErr w:type="gramStart"/>
            <w:r w:rsidRPr="00A13E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-к</w:t>
            </w:r>
            <w:proofErr w:type="gramEnd"/>
            <w:r w:rsidRPr="00A13E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ласс</w:t>
            </w:r>
          </w:p>
        </w:tc>
        <w:tc>
          <w:tcPr>
            <w:tcW w:w="992" w:type="dxa"/>
          </w:tcPr>
          <w:p w:rsidR="00445610" w:rsidRPr="00A13E19" w:rsidRDefault="00445610" w:rsidP="00FD7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E1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445610" w:rsidRPr="00A13E19" w:rsidRDefault="00445610" w:rsidP="00FD7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E19">
              <w:rPr>
                <w:rFonts w:ascii="Times New Roman" w:hAnsi="Times New Roman" w:cs="Times New Roman"/>
                <w:sz w:val="24"/>
                <w:szCs w:val="24"/>
              </w:rPr>
              <w:t>Петрова А.Д.</w:t>
            </w:r>
          </w:p>
        </w:tc>
        <w:tc>
          <w:tcPr>
            <w:tcW w:w="3260" w:type="dxa"/>
          </w:tcPr>
          <w:p w:rsidR="00445610" w:rsidRDefault="002734A6" w:rsidP="00FD7F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1" w:history="1">
              <w:r w:rsidR="00445610" w:rsidRPr="00475A14">
                <w:rPr>
                  <w:rStyle w:val="a8"/>
                  <w:rFonts w:ascii="Times New Roman" w:hAnsi="Times New Roman" w:cs="Times New Roman"/>
                  <w:b/>
                  <w:sz w:val="24"/>
                  <w:szCs w:val="24"/>
                </w:rPr>
                <w:t>https://vk.com/wall-228180928_1</w:t>
              </w:r>
            </w:hyperlink>
          </w:p>
          <w:p w:rsidR="00445610" w:rsidRDefault="00445610" w:rsidP="00FD7F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58201" cy="903437"/>
                  <wp:effectExtent l="19050" t="0" r="3949" b="0"/>
                  <wp:docPr id="7" name="Рисунок 6" descr="C:\Users\Kabinet-21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abinet-21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858" cy="906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48077" cy="898769"/>
                  <wp:effectExtent l="19050" t="0" r="0" b="0"/>
                  <wp:docPr id="6" name="Рисунок 5" descr="C:\Users\Kabinet-21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binet-21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955" cy="902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610" w:rsidRPr="00445610" w:rsidRDefault="00445610" w:rsidP="00FD7F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4BF9" w:rsidRPr="00FD7F98" w:rsidTr="00F84BF9">
        <w:tc>
          <w:tcPr>
            <w:tcW w:w="2411" w:type="dxa"/>
          </w:tcPr>
          <w:p w:rsidR="00F84BF9" w:rsidRPr="00FD7F98" w:rsidRDefault="00F84BF9" w:rsidP="00660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 Драмы. Спектакль Детство, 6а, 6б, 7б класс</w:t>
            </w:r>
          </w:p>
        </w:tc>
        <w:tc>
          <w:tcPr>
            <w:tcW w:w="1276" w:type="dxa"/>
          </w:tcPr>
          <w:p w:rsidR="00F84BF9" w:rsidRPr="00FD7F98" w:rsidRDefault="00F84BF9" w:rsidP="00660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1134" w:type="dxa"/>
          </w:tcPr>
          <w:p w:rsidR="00F84BF9" w:rsidRPr="00FD7F98" w:rsidRDefault="00F84BF9" w:rsidP="00660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театра</w:t>
            </w:r>
          </w:p>
        </w:tc>
        <w:tc>
          <w:tcPr>
            <w:tcW w:w="992" w:type="dxa"/>
          </w:tcPr>
          <w:p w:rsidR="00F84BF9" w:rsidRPr="00FD7F98" w:rsidRDefault="00F84BF9" w:rsidP="00660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43" w:type="dxa"/>
          </w:tcPr>
          <w:p w:rsidR="00F84BF9" w:rsidRPr="00FD7F98" w:rsidRDefault="00F84BF9" w:rsidP="00660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Кислицына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М.Ю.,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Гранкина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Л.Н., Удалова О.Г.</w:t>
            </w:r>
          </w:p>
        </w:tc>
        <w:tc>
          <w:tcPr>
            <w:tcW w:w="3260" w:type="dxa"/>
          </w:tcPr>
          <w:p w:rsidR="00F84BF9" w:rsidRDefault="00F84BF9" w:rsidP="00660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7F98" w:rsidRPr="00FD7F98" w:rsidRDefault="00FD7F98" w:rsidP="00FD7F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7F98" w:rsidRPr="00C645DA" w:rsidRDefault="00FD7F98" w:rsidP="00FD7F98">
      <w:pPr>
        <w:rPr>
          <w:rFonts w:ascii="Times New Roman" w:hAnsi="Times New Roman" w:cs="Times New Roman"/>
          <w:sz w:val="28"/>
          <w:szCs w:val="28"/>
        </w:rPr>
      </w:pPr>
      <w:r w:rsidRPr="00C645DA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Pr="00C645DA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C645DA">
        <w:rPr>
          <w:rFonts w:ascii="Times New Roman" w:hAnsi="Times New Roman" w:cs="Times New Roman"/>
          <w:sz w:val="28"/>
          <w:szCs w:val="28"/>
        </w:rPr>
        <w:t xml:space="preserve">иректора по ВР ________________________________Ю.Б. </w:t>
      </w:r>
      <w:proofErr w:type="spellStart"/>
      <w:r w:rsidRPr="00C645DA">
        <w:rPr>
          <w:rFonts w:ascii="Times New Roman" w:hAnsi="Times New Roman" w:cs="Times New Roman"/>
          <w:sz w:val="28"/>
          <w:szCs w:val="28"/>
        </w:rPr>
        <w:t>Ханченко</w:t>
      </w:r>
      <w:proofErr w:type="spellEnd"/>
    </w:p>
    <w:sectPr w:rsidR="00FD7F98" w:rsidRPr="00C645DA" w:rsidSect="00E66521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>
    <w:useFELayout/>
  </w:compat>
  <w:rsids>
    <w:rsidRoot w:val="00FD7F98"/>
    <w:rsid w:val="00163F5E"/>
    <w:rsid w:val="001D5E45"/>
    <w:rsid w:val="001D61BE"/>
    <w:rsid w:val="001E242B"/>
    <w:rsid w:val="001E6757"/>
    <w:rsid w:val="002734A6"/>
    <w:rsid w:val="0034362D"/>
    <w:rsid w:val="003A03A7"/>
    <w:rsid w:val="003B2CCB"/>
    <w:rsid w:val="003F5EC6"/>
    <w:rsid w:val="00445610"/>
    <w:rsid w:val="004B7FD0"/>
    <w:rsid w:val="004E57A8"/>
    <w:rsid w:val="00531619"/>
    <w:rsid w:val="00535D7A"/>
    <w:rsid w:val="00566B70"/>
    <w:rsid w:val="005A15DD"/>
    <w:rsid w:val="005A64FF"/>
    <w:rsid w:val="005E31C0"/>
    <w:rsid w:val="00694DED"/>
    <w:rsid w:val="006B10A4"/>
    <w:rsid w:val="006C063B"/>
    <w:rsid w:val="006C0754"/>
    <w:rsid w:val="00742E47"/>
    <w:rsid w:val="00752902"/>
    <w:rsid w:val="00795B62"/>
    <w:rsid w:val="007F17A5"/>
    <w:rsid w:val="00821AFF"/>
    <w:rsid w:val="00832FDA"/>
    <w:rsid w:val="00883815"/>
    <w:rsid w:val="00953B62"/>
    <w:rsid w:val="00995A21"/>
    <w:rsid w:val="009B5E63"/>
    <w:rsid w:val="009C73E8"/>
    <w:rsid w:val="00A13E19"/>
    <w:rsid w:val="00A24B3B"/>
    <w:rsid w:val="00A76E28"/>
    <w:rsid w:val="00AA1A63"/>
    <w:rsid w:val="00B47D4C"/>
    <w:rsid w:val="00B87470"/>
    <w:rsid w:val="00BB1F97"/>
    <w:rsid w:val="00C42F35"/>
    <w:rsid w:val="00C65455"/>
    <w:rsid w:val="00D1557E"/>
    <w:rsid w:val="00D24A7B"/>
    <w:rsid w:val="00E02F0E"/>
    <w:rsid w:val="00E050A3"/>
    <w:rsid w:val="00E1649D"/>
    <w:rsid w:val="00E66521"/>
    <w:rsid w:val="00E90188"/>
    <w:rsid w:val="00F84BF9"/>
    <w:rsid w:val="00F863B4"/>
    <w:rsid w:val="00F91B68"/>
    <w:rsid w:val="00FA7401"/>
    <w:rsid w:val="00FD7F98"/>
    <w:rsid w:val="00FE0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4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FD7F9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Без интервала Знак"/>
    <w:basedOn w:val="a0"/>
    <w:link w:val="a3"/>
    <w:locked/>
    <w:rsid w:val="00FD7F98"/>
    <w:rPr>
      <w:rFonts w:ascii="Calibri" w:eastAsia="Calibri" w:hAnsi="Calibri" w:cs="Times New Roman"/>
      <w:lang w:eastAsia="en-US"/>
    </w:rPr>
  </w:style>
  <w:style w:type="table" w:styleId="a5">
    <w:name w:val="Table Grid"/>
    <w:basedOn w:val="a1"/>
    <w:uiPriority w:val="59"/>
    <w:rsid w:val="00FD7F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F5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5EC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44561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s://vk.com/wall-228180928_1" TargetMode="External"/><Relationship Id="rId7" Type="http://schemas.openxmlformats.org/officeDocument/2006/relationships/image" Target="media/image4.jpeg"/><Relationship Id="rId12" Type="http://schemas.openxmlformats.org/officeDocument/2006/relationships/hyperlink" Target="https://shkolanovozorinskaya-r22.gosweb.gosuslugi.ru/roditelyam-i-uchenikam/novosti/novosti-193_207.html" TargetMode="External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hyperlink" Target="https://shkolanovozorinskaya-r22.gosweb.gosuslugi.ru/roditelyam-i-uchenikam/novosti/novosti-193_206.html" TargetMode="External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4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Kabinet-21</dc:creator>
  <cp:keywords/>
  <dc:description/>
  <cp:lastModifiedBy>Kabinet-21</cp:lastModifiedBy>
  <cp:revision>40</cp:revision>
  <dcterms:created xsi:type="dcterms:W3CDTF">2024-03-18T06:05:00Z</dcterms:created>
  <dcterms:modified xsi:type="dcterms:W3CDTF">2024-11-22T13:26:00Z</dcterms:modified>
</cp:coreProperties>
</file>