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CE9" w:rsidRPr="009A02DC" w:rsidRDefault="00324CE9" w:rsidP="00324CE9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bookmarkStart w:id="0" w:name="_Hlk125062907"/>
      <w:r w:rsidRPr="009A02DC">
        <w:rPr>
          <w:rFonts w:ascii="Times New Roman" w:hAnsi="Times New Roman" w:cs="Times New Roman"/>
          <w:b/>
          <w:bCs/>
        </w:rPr>
        <w:t>Приложение №1</w:t>
      </w:r>
    </w:p>
    <w:p w:rsidR="00324CE9" w:rsidRPr="009A02DC" w:rsidRDefault="00324CE9" w:rsidP="00324CE9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9A02DC">
        <w:rPr>
          <w:rFonts w:ascii="Times New Roman" w:hAnsi="Times New Roman" w:cs="Times New Roman"/>
          <w:b/>
          <w:bCs/>
        </w:rPr>
        <w:t>к приказу № 95</w:t>
      </w:r>
      <w:r w:rsidRPr="009A02DC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9A02DC">
        <w:rPr>
          <w:rFonts w:ascii="Times New Roman" w:hAnsi="Times New Roman" w:cs="Times New Roman"/>
          <w:b/>
          <w:bCs/>
        </w:rPr>
        <w:t xml:space="preserve"> от 27.12.2022 г.</w:t>
      </w:r>
    </w:p>
    <w:bookmarkEnd w:id="0"/>
    <w:p w:rsidR="00324CE9" w:rsidRPr="009A02DC" w:rsidRDefault="00324CE9" w:rsidP="00324CE9">
      <w:pPr>
        <w:tabs>
          <w:tab w:val="left" w:pos="38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</w:p>
    <w:p w:rsidR="00324CE9" w:rsidRPr="009A02DC" w:rsidRDefault="00324CE9" w:rsidP="00324CE9">
      <w:pPr>
        <w:tabs>
          <w:tab w:val="left" w:pos="38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9A02DC">
        <w:rPr>
          <w:rFonts w:ascii="Times New Roman" w:hAnsi="Times New Roman" w:cs="Times New Roman"/>
          <w:b/>
          <w:bCs/>
          <w:lang w:eastAsia="ar-SA"/>
        </w:rPr>
        <w:t xml:space="preserve">План-график мероприятий по введению обновленного федерального государственного образовательного стандарта </w:t>
      </w:r>
    </w:p>
    <w:p w:rsidR="00324CE9" w:rsidRPr="009A02DC" w:rsidRDefault="00324CE9" w:rsidP="00324CE9">
      <w:pPr>
        <w:tabs>
          <w:tab w:val="left" w:pos="38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9A02DC">
        <w:rPr>
          <w:rFonts w:ascii="Times New Roman" w:hAnsi="Times New Roman" w:cs="Times New Roman"/>
          <w:b/>
          <w:bCs/>
          <w:lang w:eastAsia="ar-SA"/>
        </w:rPr>
        <w:t xml:space="preserve">среднего общего образования в </w:t>
      </w:r>
      <w:r w:rsidRPr="009A02DC">
        <w:rPr>
          <w:rFonts w:ascii="Times New Roman" w:hAnsi="Times New Roman" w:cs="Times New Roman"/>
          <w:b/>
          <w:bCs/>
          <w:u w:val="single"/>
          <w:lang w:eastAsia="ar-SA"/>
        </w:rPr>
        <w:t>МОУ «Новозоринская СОШ»</w:t>
      </w:r>
      <w:r w:rsidRPr="009A02DC">
        <w:rPr>
          <w:rFonts w:ascii="Times New Roman" w:hAnsi="Times New Roman" w:cs="Times New Roman"/>
          <w:b/>
          <w:bCs/>
          <w:lang w:eastAsia="ar-SA"/>
        </w:rPr>
        <w:t xml:space="preserve"> на 2023 – 2025 годы.</w:t>
      </w:r>
    </w:p>
    <w:p w:rsidR="00324CE9" w:rsidRPr="009A02DC" w:rsidRDefault="00324CE9" w:rsidP="00324CE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63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2"/>
        <w:gridCol w:w="3732"/>
        <w:gridCol w:w="1276"/>
        <w:gridCol w:w="1843"/>
        <w:gridCol w:w="3260"/>
      </w:tblGrid>
      <w:tr w:rsidR="00324CE9" w:rsidRPr="009A02DC" w:rsidTr="007E12C3">
        <w:trPr>
          <w:trHeight w:val="55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A02DC">
              <w:rPr>
                <w:rFonts w:ascii="Times New Roman" w:hAnsi="Times New Roman" w:cs="Times New Roman"/>
                <w:b/>
              </w:rPr>
              <w:t>№</w:t>
            </w:r>
          </w:p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9A02D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A02DC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02DC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324CE9" w:rsidRPr="009A02DC" w:rsidRDefault="00324CE9" w:rsidP="007E1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02DC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02DC">
              <w:rPr>
                <w:rFonts w:ascii="Times New Roman" w:hAnsi="Times New Roman" w:cs="Times New Roman"/>
                <w:b/>
              </w:rPr>
              <w:t>Сроки</w:t>
            </w:r>
          </w:p>
          <w:p w:rsidR="00324CE9" w:rsidRPr="009A02DC" w:rsidRDefault="00324CE9" w:rsidP="007E1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02DC">
              <w:rPr>
                <w:rFonts w:ascii="Times New Roman" w:hAnsi="Times New Roman" w:cs="Times New Roman"/>
                <w:b/>
              </w:rPr>
              <w:t>исполнения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02DC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02DC">
              <w:rPr>
                <w:rFonts w:ascii="Times New Roman" w:hAnsi="Times New Roman" w:cs="Times New Roman"/>
                <w:b/>
              </w:rPr>
              <w:t>Ожидаемые результаты</w:t>
            </w:r>
          </w:p>
        </w:tc>
      </w:tr>
      <w:tr w:rsidR="00324CE9" w:rsidRPr="009A02DC" w:rsidTr="007E12C3">
        <w:trPr>
          <w:trHeight w:val="266"/>
        </w:trPr>
        <w:tc>
          <w:tcPr>
            <w:tcW w:w="10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A02DC">
              <w:rPr>
                <w:rFonts w:ascii="Times New Roman" w:hAnsi="Times New Roman" w:cs="Times New Roman"/>
                <w:b/>
              </w:rPr>
              <w:t>I. Организационно-управленческое обеспечение введения обновленного ФГОС среднего общего образования</w:t>
            </w:r>
          </w:p>
        </w:tc>
      </w:tr>
      <w:tr w:rsidR="00324CE9" w:rsidRPr="009A02DC" w:rsidTr="007E12C3">
        <w:trPr>
          <w:trHeight w:val="118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Организация деятельности школ</w:t>
            </w:r>
            <w:r w:rsidRPr="009A02DC">
              <w:rPr>
                <w:rFonts w:ascii="Times New Roman" w:hAnsi="Times New Roman" w:cs="Times New Roman"/>
              </w:rPr>
              <w:t>ь</w:t>
            </w:r>
            <w:r w:rsidRPr="009A02DC">
              <w:rPr>
                <w:rFonts w:ascii="Times New Roman" w:hAnsi="Times New Roman" w:cs="Times New Roman"/>
              </w:rPr>
              <w:t>ной</w:t>
            </w:r>
            <w:r w:rsidRPr="009A02DC">
              <w:rPr>
                <w:rFonts w:ascii="Times New Roman" w:eastAsia="Calibri" w:hAnsi="Times New Roman" w:cs="Times New Roman"/>
              </w:rPr>
              <w:t xml:space="preserve"> рабочей группы для сопров</w:t>
            </w:r>
            <w:r w:rsidRPr="009A02DC">
              <w:rPr>
                <w:rFonts w:ascii="Times New Roman" w:eastAsia="Calibri" w:hAnsi="Times New Roman" w:cs="Times New Roman"/>
              </w:rPr>
              <w:t>о</w:t>
            </w:r>
            <w:r w:rsidRPr="009A02DC">
              <w:rPr>
                <w:rFonts w:ascii="Times New Roman" w:eastAsia="Calibri" w:hAnsi="Times New Roman" w:cs="Times New Roman"/>
              </w:rPr>
              <w:t>ждения введения обновлённого ФГОС СОО в ОУ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Декабрь 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Администрация школы, школ</w:t>
            </w:r>
            <w:r w:rsidRPr="009A02DC">
              <w:rPr>
                <w:rFonts w:ascii="Times New Roman" w:hAnsi="Times New Roman" w:cs="Times New Roman"/>
              </w:rPr>
              <w:t>ь</w:t>
            </w:r>
            <w:r w:rsidRPr="009A02DC">
              <w:rPr>
                <w:rFonts w:ascii="Times New Roman" w:hAnsi="Times New Roman" w:cs="Times New Roman"/>
              </w:rPr>
              <w:t>ный координатор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 xml:space="preserve">Утверждён состав </w:t>
            </w:r>
            <w:r w:rsidRPr="009A02DC">
              <w:rPr>
                <w:rFonts w:ascii="Times New Roman" w:eastAsia="Calibri" w:hAnsi="Times New Roman" w:cs="Times New Roman"/>
              </w:rPr>
              <w:t xml:space="preserve">школьной рабочей группы для сопровождения </w:t>
            </w:r>
            <w:proofErr w:type="gramStart"/>
            <w:r w:rsidRPr="009A02DC">
              <w:rPr>
                <w:rFonts w:ascii="Times New Roman" w:eastAsia="Calibri" w:hAnsi="Times New Roman" w:cs="Times New Roman"/>
              </w:rPr>
              <w:t>введения</w:t>
            </w:r>
            <w:proofErr w:type="gramEnd"/>
            <w:r w:rsidRPr="009A02DC">
              <w:rPr>
                <w:rFonts w:ascii="Times New Roman" w:eastAsia="Calibri" w:hAnsi="Times New Roman" w:cs="Times New Roman"/>
              </w:rPr>
              <w:t xml:space="preserve"> о</w:t>
            </w:r>
            <w:r w:rsidRPr="009A02DC">
              <w:rPr>
                <w:rFonts w:ascii="Times New Roman" w:eastAsia="Calibri" w:hAnsi="Times New Roman" w:cs="Times New Roman"/>
              </w:rPr>
              <w:t>б</w:t>
            </w:r>
            <w:r w:rsidRPr="009A02DC">
              <w:rPr>
                <w:rFonts w:ascii="Times New Roman" w:eastAsia="Calibri" w:hAnsi="Times New Roman" w:cs="Times New Roman"/>
              </w:rPr>
              <w:t>новлённого ФГОС СОО в ОУ (приказ)</w:t>
            </w:r>
          </w:p>
        </w:tc>
      </w:tr>
      <w:tr w:rsidR="00324CE9" w:rsidRPr="009A02DC" w:rsidTr="007E12C3">
        <w:trPr>
          <w:trHeight w:val="111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Организация работы методической службы школы, координирующей введение обновленного ФГОС СОО в ОУ (на уровне образов</w:t>
            </w:r>
            <w:r w:rsidRPr="009A02DC">
              <w:rPr>
                <w:rFonts w:ascii="Times New Roman" w:hAnsi="Times New Roman" w:cs="Times New Roman"/>
              </w:rPr>
              <w:t>а</w:t>
            </w:r>
            <w:r w:rsidRPr="009A02DC">
              <w:rPr>
                <w:rFonts w:ascii="Times New Roman" w:hAnsi="Times New Roman" w:cs="Times New Roman"/>
              </w:rPr>
              <w:t>тельного учреждения)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Январь 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Школьная проблемная творч</w:t>
            </w:r>
            <w:r w:rsidRPr="009A02DC">
              <w:rPr>
                <w:rFonts w:ascii="Times New Roman" w:hAnsi="Times New Roman" w:cs="Times New Roman"/>
              </w:rPr>
              <w:t>е</w:t>
            </w:r>
            <w:r w:rsidRPr="009A02DC">
              <w:rPr>
                <w:rFonts w:ascii="Times New Roman" w:hAnsi="Times New Roman" w:cs="Times New Roman"/>
              </w:rPr>
              <w:t>ская группа учителей-предметниковОУ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A02DC">
              <w:rPr>
                <w:rFonts w:ascii="Times New Roman" w:hAnsi="Times New Roman" w:cs="Times New Roman"/>
              </w:rPr>
              <w:t>Составление плана-графика по введению обновленного федерального государс</w:t>
            </w:r>
            <w:r w:rsidRPr="009A02DC">
              <w:rPr>
                <w:rFonts w:ascii="Times New Roman" w:hAnsi="Times New Roman" w:cs="Times New Roman"/>
              </w:rPr>
              <w:t>т</w:t>
            </w:r>
            <w:r w:rsidRPr="009A02DC">
              <w:rPr>
                <w:rFonts w:ascii="Times New Roman" w:hAnsi="Times New Roman" w:cs="Times New Roman"/>
              </w:rPr>
              <w:t>венного образовательного стандарта среднего общего образования (синхрон</w:t>
            </w:r>
            <w:r w:rsidRPr="009A02DC">
              <w:rPr>
                <w:rFonts w:ascii="Times New Roman" w:hAnsi="Times New Roman" w:cs="Times New Roman"/>
              </w:rPr>
              <w:t>и</w:t>
            </w:r>
            <w:r w:rsidRPr="009A02DC">
              <w:rPr>
                <w:rFonts w:ascii="Times New Roman" w:hAnsi="Times New Roman" w:cs="Times New Roman"/>
              </w:rPr>
              <w:t>зированы процессы управления введен</w:t>
            </w:r>
            <w:r w:rsidRPr="009A02DC">
              <w:rPr>
                <w:rFonts w:ascii="Times New Roman" w:hAnsi="Times New Roman" w:cs="Times New Roman"/>
              </w:rPr>
              <w:t>и</w:t>
            </w:r>
            <w:r w:rsidRPr="009A02DC">
              <w:rPr>
                <w:rFonts w:ascii="Times New Roman" w:hAnsi="Times New Roman" w:cs="Times New Roman"/>
              </w:rPr>
              <w:t>ем обновленного ФГОС СОО на</w:t>
            </w:r>
            <w:proofErr w:type="gramEnd"/>
          </w:p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A02DC">
              <w:rPr>
                <w:rFonts w:ascii="Times New Roman" w:hAnsi="Times New Roman" w:cs="Times New Roman"/>
              </w:rPr>
              <w:t>уровне</w:t>
            </w:r>
            <w:proofErr w:type="gramEnd"/>
            <w:r w:rsidRPr="009A02DC">
              <w:rPr>
                <w:rFonts w:ascii="Times New Roman" w:hAnsi="Times New Roman" w:cs="Times New Roman"/>
              </w:rPr>
              <w:t xml:space="preserve"> ОУ)</w:t>
            </w:r>
          </w:p>
        </w:tc>
      </w:tr>
      <w:tr w:rsidR="00324CE9" w:rsidRPr="009A02DC" w:rsidTr="007E12C3">
        <w:trPr>
          <w:trHeight w:val="129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Включение вопросов введения о</w:t>
            </w:r>
            <w:r w:rsidRPr="009A02DC">
              <w:rPr>
                <w:rFonts w:ascii="Times New Roman" w:hAnsi="Times New Roman" w:cs="Times New Roman"/>
              </w:rPr>
              <w:t>б</w:t>
            </w:r>
            <w:r w:rsidRPr="009A02DC">
              <w:rPr>
                <w:rFonts w:ascii="Times New Roman" w:hAnsi="Times New Roman" w:cs="Times New Roman"/>
              </w:rPr>
              <w:t>новлённого ФГОС СОО в повестку заседаний ИМС ОУ, совещаний с заместителями руководителей по УВР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Администрация школы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A02DC">
              <w:rPr>
                <w:rFonts w:ascii="Times New Roman" w:hAnsi="Times New Roman" w:cs="Times New Roman"/>
              </w:rPr>
              <w:t>Составлен перечень дефицитов при введении обновленного ФГОС СОО, определены способы по их ликвидации (си</w:t>
            </w:r>
            <w:r w:rsidRPr="009A02DC">
              <w:rPr>
                <w:rFonts w:ascii="Times New Roman" w:hAnsi="Times New Roman" w:cs="Times New Roman"/>
              </w:rPr>
              <w:t>н</w:t>
            </w:r>
            <w:r w:rsidRPr="009A02DC">
              <w:rPr>
                <w:rFonts w:ascii="Times New Roman" w:hAnsi="Times New Roman" w:cs="Times New Roman"/>
              </w:rPr>
              <w:t>хронизированы процессы управления введением обновленного ФГОС СОО на</w:t>
            </w:r>
            <w:proofErr w:type="gramEnd"/>
          </w:p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A02DC">
              <w:rPr>
                <w:rFonts w:ascii="Times New Roman" w:hAnsi="Times New Roman" w:cs="Times New Roman"/>
              </w:rPr>
              <w:t>уровне</w:t>
            </w:r>
            <w:proofErr w:type="gramEnd"/>
            <w:r w:rsidRPr="009A02DC">
              <w:rPr>
                <w:rFonts w:ascii="Times New Roman" w:hAnsi="Times New Roman" w:cs="Times New Roman"/>
              </w:rPr>
              <w:t xml:space="preserve"> ОУ).</w:t>
            </w:r>
          </w:p>
        </w:tc>
      </w:tr>
      <w:tr w:rsidR="00324CE9" w:rsidRPr="009A02DC" w:rsidTr="007E12C3">
        <w:trPr>
          <w:trHeight w:val="55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9A02DC">
              <w:rPr>
                <w:rFonts w:ascii="Times New Roman" w:hAnsi="Times New Roman" w:cs="Times New Roman"/>
              </w:rPr>
              <w:t>Актуализация функций школьного координатора по вопросам введ</w:t>
            </w:r>
            <w:r w:rsidRPr="009A02DC">
              <w:rPr>
                <w:rFonts w:ascii="Times New Roman" w:hAnsi="Times New Roman" w:cs="Times New Roman"/>
              </w:rPr>
              <w:t>е</w:t>
            </w:r>
            <w:r w:rsidRPr="009A02DC">
              <w:rPr>
                <w:rFonts w:ascii="Times New Roman" w:hAnsi="Times New Roman" w:cs="Times New Roman"/>
              </w:rPr>
              <w:t>ния обновленного ФГОС СОО, школьной группы учителей-предметников (синхронизация их деятельности в рамкахОУ)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A02DC">
              <w:rPr>
                <w:rFonts w:ascii="Times New Roman" w:hAnsi="Times New Roman" w:cs="Times New Roman"/>
              </w:rPr>
              <w:t>Февраль 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9A02DC">
              <w:rPr>
                <w:rFonts w:ascii="Times New Roman" w:hAnsi="Times New Roman" w:cs="Times New Roman"/>
              </w:rPr>
              <w:t>Администрация школы, школ</w:t>
            </w:r>
            <w:r w:rsidRPr="009A02DC">
              <w:rPr>
                <w:rFonts w:ascii="Times New Roman" w:hAnsi="Times New Roman" w:cs="Times New Roman"/>
              </w:rPr>
              <w:t>ь</w:t>
            </w:r>
            <w:r w:rsidRPr="009A02DC">
              <w:rPr>
                <w:rFonts w:ascii="Times New Roman" w:hAnsi="Times New Roman" w:cs="Times New Roman"/>
              </w:rPr>
              <w:t>ный координатор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9A02DC">
              <w:rPr>
                <w:rFonts w:ascii="Times New Roman" w:hAnsi="Times New Roman" w:cs="Times New Roman"/>
              </w:rPr>
              <w:t>Обеспечена оперативность во взаимоде</w:t>
            </w:r>
            <w:r w:rsidRPr="009A02DC">
              <w:rPr>
                <w:rFonts w:ascii="Times New Roman" w:hAnsi="Times New Roman" w:cs="Times New Roman"/>
              </w:rPr>
              <w:t>й</w:t>
            </w:r>
            <w:r w:rsidRPr="009A02DC">
              <w:rPr>
                <w:rFonts w:ascii="Times New Roman" w:hAnsi="Times New Roman" w:cs="Times New Roman"/>
              </w:rPr>
              <w:t>ствии школьнойрабочей группы по обе</w:t>
            </w:r>
            <w:r w:rsidRPr="009A02DC">
              <w:rPr>
                <w:rFonts w:ascii="Times New Roman" w:hAnsi="Times New Roman" w:cs="Times New Roman"/>
              </w:rPr>
              <w:t>с</w:t>
            </w:r>
            <w:r w:rsidRPr="009A02DC">
              <w:rPr>
                <w:rFonts w:ascii="Times New Roman" w:hAnsi="Times New Roman" w:cs="Times New Roman"/>
              </w:rPr>
              <w:t>печению перехода на обновленные ФГОС СОО в ОУ и учителей-предметников ОУ</w:t>
            </w:r>
            <w:proofErr w:type="gramEnd"/>
          </w:p>
        </w:tc>
      </w:tr>
      <w:tr w:rsidR="00324CE9" w:rsidRPr="009A02DC" w:rsidTr="007E12C3">
        <w:trPr>
          <w:trHeight w:val="268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Проведение самодиагностики готовности к   введению обновле</w:t>
            </w:r>
            <w:r w:rsidRPr="009A02DC">
              <w:rPr>
                <w:rFonts w:ascii="Times New Roman" w:hAnsi="Times New Roman" w:cs="Times New Roman"/>
              </w:rPr>
              <w:t>н</w:t>
            </w:r>
            <w:r w:rsidRPr="009A02DC">
              <w:rPr>
                <w:rFonts w:ascii="Times New Roman" w:hAnsi="Times New Roman" w:cs="Times New Roman"/>
              </w:rPr>
              <w:t>ного ФГОС СОО, анализ условий (материально-технических, фина</w:t>
            </w:r>
            <w:r w:rsidRPr="009A02DC">
              <w:rPr>
                <w:rFonts w:ascii="Times New Roman" w:hAnsi="Times New Roman" w:cs="Times New Roman"/>
              </w:rPr>
              <w:t>н</w:t>
            </w:r>
            <w:r w:rsidRPr="009A02DC">
              <w:rPr>
                <w:rFonts w:ascii="Times New Roman" w:hAnsi="Times New Roman" w:cs="Times New Roman"/>
              </w:rPr>
              <w:t>совых, информационных и других) и ресурсного обеспечения реал</w:t>
            </w:r>
            <w:r w:rsidRPr="009A02DC">
              <w:rPr>
                <w:rFonts w:ascii="Times New Roman" w:hAnsi="Times New Roman" w:cs="Times New Roman"/>
              </w:rPr>
              <w:t>и</w:t>
            </w:r>
            <w:r w:rsidRPr="009A02DC">
              <w:rPr>
                <w:rFonts w:ascii="Times New Roman" w:hAnsi="Times New Roman" w:cs="Times New Roman"/>
              </w:rPr>
              <w:t>зации образовательных программ СОО в соответствии с требов</w:t>
            </w:r>
            <w:r w:rsidRPr="009A02DC">
              <w:rPr>
                <w:rFonts w:ascii="Times New Roman" w:hAnsi="Times New Roman" w:cs="Times New Roman"/>
              </w:rPr>
              <w:t>а</w:t>
            </w:r>
            <w:r w:rsidRPr="009A02DC">
              <w:rPr>
                <w:rFonts w:ascii="Times New Roman" w:hAnsi="Times New Roman" w:cs="Times New Roman"/>
              </w:rPr>
              <w:t xml:space="preserve">ниями обновленного ФГОС СОО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24CE9" w:rsidRPr="009A02DC" w:rsidRDefault="00324CE9" w:rsidP="007E1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Февраль – Апрель 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Администрация школы, школ</w:t>
            </w:r>
            <w:r w:rsidRPr="009A02DC">
              <w:rPr>
                <w:rFonts w:ascii="Times New Roman" w:hAnsi="Times New Roman" w:cs="Times New Roman"/>
              </w:rPr>
              <w:t>ь</w:t>
            </w:r>
            <w:r w:rsidRPr="009A02DC">
              <w:rPr>
                <w:rFonts w:ascii="Times New Roman" w:hAnsi="Times New Roman" w:cs="Times New Roman"/>
              </w:rPr>
              <w:t>ный координатор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 xml:space="preserve">Проведена оценка готовности к введению </w:t>
            </w:r>
            <w:proofErr w:type="gramStart"/>
            <w:r w:rsidRPr="009A02DC">
              <w:rPr>
                <w:rFonts w:ascii="Times New Roman" w:hAnsi="Times New Roman" w:cs="Times New Roman"/>
              </w:rPr>
              <w:t>обновленного</w:t>
            </w:r>
            <w:proofErr w:type="gramEnd"/>
            <w:r w:rsidRPr="009A02DC">
              <w:rPr>
                <w:rFonts w:ascii="Times New Roman" w:hAnsi="Times New Roman" w:cs="Times New Roman"/>
              </w:rPr>
              <w:t xml:space="preserve"> ФГОС СОО, выявлены д</w:t>
            </w:r>
            <w:r w:rsidRPr="009A02DC">
              <w:rPr>
                <w:rFonts w:ascii="Times New Roman" w:hAnsi="Times New Roman" w:cs="Times New Roman"/>
              </w:rPr>
              <w:t>е</w:t>
            </w:r>
            <w:r w:rsidRPr="009A02DC">
              <w:rPr>
                <w:rFonts w:ascii="Times New Roman" w:hAnsi="Times New Roman" w:cs="Times New Roman"/>
              </w:rPr>
              <w:t>фициты.</w:t>
            </w:r>
          </w:p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 xml:space="preserve">Обеспечена своевременная коррекция действий </w:t>
            </w:r>
            <w:proofErr w:type="gramStart"/>
            <w:r w:rsidRPr="009A02DC">
              <w:rPr>
                <w:rFonts w:ascii="Times New Roman" w:hAnsi="Times New Roman" w:cs="Times New Roman"/>
              </w:rPr>
              <w:t>школьной</w:t>
            </w:r>
            <w:proofErr w:type="gramEnd"/>
            <w:r w:rsidRPr="009A02DC">
              <w:rPr>
                <w:rFonts w:ascii="Times New Roman" w:hAnsi="Times New Roman" w:cs="Times New Roman"/>
              </w:rPr>
              <w:t xml:space="preserve"> управленческой к</w:t>
            </w:r>
            <w:r w:rsidRPr="009A02DC">
              <w:rPr>
                <w:rFonts w:ascii="Times New Roman" w:hAnsi="Times New Roman" w:cs="Times New Roman"/>
              </w:rPr>
              <w:t>о</w:t>
            </w:r>
            <w:r w:rsidRPr="009A02DC">
              <w:rPr>
                <w:rFonts w:ascii="Times New Roman" w:hAnsi="Times New Roman" w:cs="Times New Roman"/>
              </w:rPr>
              <w:t>мандыв рамках введения обновленного ФГОС СОО</w:t>
            </w:r>
          </w:p>
        </w:tc>
      </w:tr>
      <w:tr w:rsidR="00324CE9" w:rsidRPr="009A02DC" w:rsidTr="007E12C3">
        <w:trPr>
          <w:trHeight w:val="183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Организация мониторинга образовательных потребностей (запр</w:t>
            </w:r>
            <w:r w:rsidRPr="009A02DC">
              <w:rPr>
                <w:rFonts w:ascii="Times New Roman" w:hAnsi="Times New Roman" w:cs="Times New Roman"/>
              </w:rPr>
              <w:t>о</w:t>
            </w:r>
            <w:r w:rsidRPr="009A02DC">
              <w:rPr>
                <w:rFonts w:ascii="Times New Roman" w:hAnsi="Times New Roman" w:cs="Times New Roman"/>
              </w:rPr>
              <w:t xml:space="preserve">сов) обучающихся и родителей (законных представителей) для проектирования учебных планов СОО с учетом выбора профиля обучения, в части, </w:t>
            </w:r>
            <w:r w:rsidRPr="009A02DC">
              <w:rPr>
                <w:rFonts w:ascii="Times New Roman" w:hAnsi="Times New Roman" w:cs="Times New Roman"/>
              </w:rPr>
              <w:lastRenderedPageBreak/>
              <w:t>формируемой участниками образовательных о</w:t>
            </w:r>
            <w:r w:rsidRPr="009A02DC">
              <w:rPr>
                <w:rFonts w:ascii="Times New Roman" w:hAnsi="Times New Roman" w:cs="Times New Roman"/>
              </w:rPr>
              <w:t>т</w:t>
            </w:r>
            <w:r w:rsidRPr="009A02DC">
              <w:rPr>
                <w:rFonts w:ascii="Times New Roman" w:hAnsi="Times New Roman" w:cs="Times New Roman"/>
              </w:rPr>
              <w:t>ношений и планов внеурочной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lastRenderedPageBreak/>
              <w:t>Апрель 2023, далее еж</w:t>
            </w:r>
            <w:r w:rsidRPr="009A02DC">
              <w:rPr>
                <w:rFonts w:ascii="Times New Roman" w:hAnsi="Times New Roman" w:cs="Times New Roman"/>
              </w:rPr>
              <w:t>е</w:t>
            </w:r>
            <w:r w:rsidRPr="009A02DC">
              <w:rPr>
                <w:rFonts w:ascii="Times New Roman" w:hAnsi="Times New Roman" w:cs="Times New Roman"/>
              </w:rPr>
              <w:t>годно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Администрация школы, школ</w:t>
            </w:r>
            <w:r w:rsidRPr="009A02DC">
              <w:rPr>
                <w:rFonts w:ascii="Times New Roman" w:hAnsi="Times New Roman" w:cs="Times New Roman"/>
              </w:rPr>
              <w:t>ь</w:t>
            </w:r>
            <w:r w:rsidRPr="009A02DC">
              <w:rPr>
                <w:rFonts w:ascii="Times New Roman" w:hAnsi="Times New Roman" w:cs="Times New Roman"/>
              </w:rPr>
              <w:t>ный координатор, руководители МО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Обеспечен учет образовательных потребностей (запросов) обучающихся и род</w:t>
            </w:r>
            <w:r w:rsidRPr="009A02DC">
              <w:rPr>
                <w:rFonts w:ascii="Times New Roman" w:hAnsi="Times New Roman" w:cs="Times New Roman"/>
              </w:rPr>
              <w:t>и</w:t>
            </w:r>
            <w:r w:rsidRPr="009A02DC">
              <w:rPr>
                <w:rFonts w:ascii="Times New Roman" w:hAnsi="Times New Roman" w:cs="Times New Roman"/>
              </w:rPr>
              <w:t>телей (законных представителей) при разработке ООП СОО с учетом требов</w:t>
            </w:r>
            <w:r w:rsidRPr="009A02DC">
              <w:rPr>
                <w:rFonts w:ascii="Times New Roman" w:hAnsi="Times New Roman" w:cs="Times New Roman"/>
              </w:rPr>
              <w:t>а</w:t>
            </w:r>
            <w:r w:rsidRPr="009A02DC">
              <w:rPr>
                <w:rFonts w:ascii="Times New Roman" w:hAnsi="Times New Roman" w:cs="Times New Roman"/>
              </w:rPr>
              <w:t xml:space="preserve">ний </w:t>
            </w:r>
            <w:proofErr w:type="gramStart"/>
            <w:r w:rsidRPr="009A02DC">
              <w:rPr>
                <w:rFonts w:ascii="Times New Roman" w:hAnsi="Times New Roman" w:cs="Times New Roman"/>
              </w:rPr>
              <w:t>обновленного</w:t>
            </w:r>
            <w:proofErr w:type="gramEnd"/>
            <w:r w:rsidRPr="009A02DC">
              <w:rPr>
                <w:rFonts w:ascii="Times New Roman" w:hAnsi="Times New Roman" w:cs="Times New Roman"/>
              </w:rPr>
              <w:t xml:space="preserve"> ФГОС СОО</w:t>
            </w:r>
          </w:p>
        </w:tc>
      </w:tr>
      <w:tr w:rsidR="00324CE9" w:rsidRPr="009A02DC" w:rsidTr="007E12C3">
        <w:trPr>
          <w:trHeight w:val="102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Комплектование библиотеки УМК по всем предметам учебного плана для реализации обновленного ФГОС СОО в соответствии с Ф</w:t>
            </w:r>
            <w:r w:rsidRPr="009A02DC">
              <w:rPr>
                <w:rFonts w:ascii="Times New Roman" w:hAnsi="Times New Roman" w:cs="Times New Roman"/>
              </w:rPr>
              <w:t>е</w:t>
            </w:r>
            <w:r w:rsidRPr="009A02DC">
              <w:rPr>
                <w:rFonts w:ascii="Times New Roman" w:hAnsi="Times New Roman" w:cs="Times New Roman"/>
              </w:rPr>
              <w:t xml:space="preserve">деральным перечнем учебников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До 1 сентября 2023</w:t>
            </w:r>
          </w:p>
          <w:p w:rsidR="00324CE9" w:rsidRPr="009A02DC" w:rsidRDefault="00324CE9" w:rsidP="007E1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Администрация школы, школ</w:t>
            </w:r>
            <w:r w:rsidRPr="009A02DC">
              <w:rPr>
                <w:rFonts w:ascii="Times New Roman" w:hAnsi="Times New Roman" w:cs="Times New Roman"/>
              </w:rPr>
              <w:t>ь</w:t>
            </w:r>
            <w:r w:rsidRPr="009A02DC">
              <w:rPr>
                <w:rFonts w:ascii="Times New Roman" w:hAnsi="Times New Roman" w:cs="Times New Roman"/>
              </w:rPr>
              <w:t>ный координатор, руководители МО, зав БИЦ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Обеспечено учебно-методическое сопр</w:t>
            </w:r>
            <w:r w:rsidRPr="009A02DC">
              <w:rPr>
                <w:rFonts w:ascii="Times New Roman" w:hAnsi="Times New Roman" w:cs="Times New Roman"/>
              </w:rPr>
              <w:t>о</w:t>
            </w:r>
            <w:r w:rsidRPr="009A02DC">
              <w:rPr>
                <w:rFonts w:ascii="Times New Roman" w:hAnsi="Times New Roman" w:cs="Times New Roman"/>
              </w:rPr>
              <w:t xml:space="preserve">вождение реализации ФГОС СОО </w:t>
            </w:r>
          </w:p>
        </w:tc>
      </w:tr>
      <w:tr w:rsidR="00324CE9" w:rsidRPr="009A02DC" w:rsidTr="007E12C3">
        <w:trPr>
          <w:trHeight w:val="74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Обеспечение мониторинга испол</w:t>
            </w:r>
            <w:r w:rsidRPr="009A02DC">
              <w:rPr>
                <w:rFonts w:ascii="Times New Roman" w:hAnsi="Times New Roman" w:cs="Times New Roman"/>
              </w:rPr>
              <w:t>ь</w:t>
            </w:r>
            <w:r w:rsidRPr="009A02DC">
              <w:rPr>
                <w:rFonts w:ascii="Times New Roman" w:hAnsi="Times New Roman" w:cs="Times New Roman"/>
              </w:rPr>
              <w:t>зования учебников, вошедших в федеральный перечень учебников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Сентябрь 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Школьный координатор, рук</w:t>
            </w:r>
            <w:r w:rsidRPr="009A02DC">
              <w:rPr>
                <w:rFonts w:ascii="Times New Roman" w:hAnsi="Times New Roman" w:cs="Times New Roman"/>
              </w:rPr>
              <w:t>о</w:t>
            </w:r>
            <w:r w:rsidRPr="009A02DC">
              <w:rPr>
                <w:rFonts w:ascii="Times New Roman" w:hAnsi="Times New Roman" w:cs="Times New Roman"/>
              </w:rPr>
              <w:t>водители МО, зав БИЦ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Оказана своевременная адресная помощь учителям-предметникам</w:t>
            </w:r>
          </w:p>
        </w:tc>
      </w:tr>
      <w:tr w:rsidR="00324CE9" w:rsidRPr="009A02DC" w:rsidTr="007E12C3">
        <w:trPr>
          <w:trHeight w:val="258"/>
        </w:trPr>
        <w:tc>
          <w:tcPr>
            <w:tcW w:w="10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A02DC">
              <w:rPr>
                <w:rFonts w:ascii="Times New Roman" w:hAnsi="Times New Roman" w:cs="Times New Roman"/>
                <w:b/>
              </w:rPr>
              <w:t>II. Нормативное обеспечение введения обновленного ФГОС среднего общего образования</w:t>
            </w:r>
          </w:p>
        </w:tc>
      </w:tr>
      <w:tr w:rsidR="00324CE9" w:rsidRPr="009A02DC" w:rsidTr="007E12C3">
        <w:trPr>
          <w:trHeight w:val="55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Формирование школьного план</w:t>
            </w:r>
            <w:proofErr w:type="gramStart"/>
            <w:r w:rsidRPr="009A02DC">
              <w:rPr>
                <w:rFonts w:ascii="Times New Roman" w:hAnsi="Times New Roman" w:cs="Times New Roman"/>
              </w:rPr>
              <w:t>а-</w:t>
            </w:r>
            <w:proofErr w:type="gramEnd"/>
            <w:r w:rsidRPr="009A02DC">
              <w:rPr>
                <w:rFonts w:ascii="Times New Roman" w:hAnsi="Times New Roman" w:cs="Times New Roman"/>
              </w:rPr>
              <w:t xml:space="preserve"> графика мероприятий по введению обновленного ФГОС СОО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Декабрь 2022 –</w:t>
            </w:r>
          </w:p>
          <w:p w:rsidR="00324CE9" w:rsidRPr="009A02DC" w:rsidRDefault="00324CE9" w:rsidP="007E1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 xml:space="preserve"> Январь 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Администрация школы, школ</w:t>
            </w:r>
            <w:r w:rsidRPr="009A02DC">
              <w:rPr>
                <w:rFonts w:ascii="Times New Roman" w:hAnsi="Times New Roman" w:cs="Times New Roman"/>
              </w:rPr>
              <w:t>ь</w:t>
            </w:r>
            <w:r w:rsidRPr="009A02DC">
              <w:rPr>
                <w:rFonts w:ascii="Times New Roman" w:hAnsi="Times New Roman" w:cs="Times New Roman"/>
              </w:rPr>
              <w:t xml:space="preserve">ный координатор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Синхронизированы процессы управления</w:t>
            </w:r>
          </w:p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 xml:space="preserve">введения обновленныхФГОС СОО </w:t>
            </w:r>
            <w:proofErr w:type="gramStart"/>
            <w:r w:rsidRPr="009A02DC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 xml:space="preserve">уровне ОУ в соответствии с </w:t>
            </w:r>
            <w:proofErr w:type="gramStart"/>
            <w:r w:rsidRPr="009A02DC">
              <w:rPr>
                <w:rFonts w:ascii="Times New Roman" w:hAnsi="Times New Roman" w:cs="Times New Roman"/>
              </w:rPr>
              <w:t>федерал</w:t>
            </w:r>
            <w:r w:rsidRPr="009A02DC">
              <w:rPr>
                <w:rFonts w:ascii="Times New Roman" w:hAnsi="Times New Roman" w:cs="Times New Roman"/>
              </w:rPr>
              <w:t>ь</w:t>
            </w:r>
            <w:r w:rsidRPr="009A02DC">
              <w:rPr>
                <w:rFonts w:ascii="Times New Roman" w:hAnsi="Times New Roman" w:cs="Times New Roman"/>
              </w:rPr>
              <w:t>ным</w:t>
            </w:r>
            <w:proofErr w:type="gramEnd"/>
            <w:r w:rsidRPr="009A02DC">
              <w:rPr>
                <w:rFonts w:ascii="Times New Roman" w:hAnsi="Times New Roman" w:cs="Times New Roman"/>
              </w:rPr>
              <w:t>, региональными планами-графиками</w:t>
            </w:r>
          </w:p>
        </w:tc>
      </w:tr>
      <w:tr w:rsidR="00324CE9" w:rsidRPr="009A02DC" w:rsidTr="007E12C3">
        <w:trPr>
          <w:trHeight w:val="225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9A02DC">
              <w:rPr>
                <w:rFonts w:ascii="Times New Roman" w:hAnsi="Times New Roman" w:cs="Times New Roman"/>
              </w:rPr>
              <w:t>Определение дефицитов при орг</w:t>
            </w:r>
            <w:r w:rsidRPr="009A02DC">
              <w:rPr>
                <w:rFonts w:ascii="Times New Roman" w:hAnsi="Times New Roman" w:cs="Times New Roman"/>
              </w:rPr>
              <w:t>а</w:t>
            </w:r>
            <w:r w:rsidRPr="009A02DC">
              <w:rPr>
                <w:rFonts w:ascii="Times New Roman" w:hAnsi="Times New Roman" w:cs="Times New Roman"/>
              </w:rPr>
              <w:t>низации условий реализации обновленного ФГОС СОО в соответствии с требованиями к матер</w:t>
            </w:r>
            <w:r w:rsidRPr="009A02DC">
              <w:rPr>
                <w:rFonts w:ascii="Times New Roman" w:hAnsi="Times New Roman" w:cs="Times New Roman"/>
              </w:rPr>
              <w:t>и</w:t>
            </w:r>
            <w:r w:rsidRPr="009A02DC">
              <w:rPr>
                <w:rFonts w:ascii="Times New Roman" w:hAnsi="Times New Roman" w:cs="Times New Roman"/>
              </w:rPr>
              <w:t>ально-техническому обеспечению образовательного процесса и сп</w:t>
            </w:r>
            <w:r w:rsidRPr="009A02DC">
              <w:rPr>
                <w:rFonts w:ascii="Times New Roman" w:hAnsi="Times New Roman" w:cs="Times New Roman"/>
              </w:rPr>
              <w:t>о</w:t>
            </w:r>
            <w:r w:rsidRPr="009A02DC">
              <w:rPr>
                <w:rFonts w:ascii="Times New Roman" w:hAnsi="Times New Roman" w:cs="Times New Roman"/>
              </w:rPr>
              <w:t>собов их ликвидации (коррект</w:t>
            </w:r>
            <w:r w:rsidRPr="009A02DC">
              <w:rPr>
                <w:rFonts w:ascii="Times New Roman" w:hAnsi="Times New Roman" w:cs="Times New Roman"/>
              </w:rPr>
              <w:t>и</w:t>
            </w:r>
            <w:r w:rsidRPr="009A02DC">
              <w:rPr>
                <w:rFonts w:ascii="Times New Roman" w:hAnsi="Times New Roman" w:cs="Times New Roman"/>
              </w:rPr>
              <w:t>ровка Программы наращивания материально-технических усл</w:t>
            </w:r>
            <w:r w:rsidRPr="009A02DC">
              <w:rPr>
                <w:rFonts w:ascii="Times New Roman" w:hAnsi="Times New Roman" w:cs="Times New Roman"/>
              </w:rPr>
              <w:t>о</w:t>
            </w:r>
            <w:r w:rsidRPr="009A02DC">
              <w:rPr>
                <w:rFonts w:ascii="Times New Roman" w:hAnsi="Times New Roman" w:cs="Times New Roman"/>
              </w:rPr>
              <w:t>вий)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Январь – Март 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Администрация школы, школ</w:t>
            </w:r>
            <w:r w:rsidRPr="009A02DC">
              <w:rPr>
                <w:rFonts w:ascii="Times New Roman" w:hAnsi="Times New Roman" w:cs="Times New Roman"/>
              </w:rPr>
              <w:t>ь</w:t>
            </w:r>
            <w:r w:rsidRPr="009A02DC">
              <w:rPr>
                <w:rFonts w:ascii="Times New Roman" w:hAnsi="Times New Roman" w:cs="Times New Roman"/>
              </w:rPr>
              <w:t>ный координатор, руководители МО, зав БИЦ, технический сп</w:t>
            </w:r>
            <w:r w:rsidRPr="009A02DC">
              <w:rPr>
                <w:rFonts w:ascii="Times New Roman" w:hAnsi="Times New Roman" w:cs="Times New Roman"/>
              </w:rPr>
              <w:t>е</w:t>
            </w:r>
            <w:r w:rsidRPr="009A02DC">
              <w:rPr>
                <w:rFonts w:ascii="Times New Roman" w:hAnsi="Times New Roman" w:cs="Times New Roman"/>
              </w:rPr>
              <w:t>циалист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Разработан (скорректирован) и реализ</w:t>
            </w:r>
            <w:r w:rsidRPr="009A02DC">
              <w:rPr>
                <w:rFonts w:ascii="Times New Roman" w:hAnsi="Times New Roman" w:cs="Times New Roman"/>
              </w:rPr>
              <w:t>о</w:t>
            </w:r>
            <w:r w:rsidRPr="009A02DC">
              <w:rPr>
                <w:rFonts w:ascii="Times New Roman" w:hAnsi="Times New Roman" w:cs="Times New Roman"/>
              </w:rPr>
              <w:t>ван комплекс мероприятий по обеспеч</w:t>
            </w:r>
            <w:r w:rsidRPr="009A02DC">
              <w:rPr>
                <w:rFonts w:ascii="Times New Roman" w:hAnsi="Times New Roman" w:cs="Times New Roman"/>
              </w:rPr>
              <w:t>е</w:t>
            </w:r>
            <w:r w:rsidRPr="009A02DC">
              <w:rPr>
                <w:rFonts w:ascii="Times New Roman" w:hAnsi="Times New Roman" w:cs="Times New Roman"/>
              </w:rPr>
              <w:t>нию условийреализации основных обр</w:t>
            </w:r>
            <w:r w:rsidRPr="009A02DC">
              <w:rPr>
                <w:rFonts w:ascii="Times New Roman" w:hAnsi="Times New Roman" w:cs="Times New Roman"/>
              </w:rPr>
              <w:t>а</w:t>
            </w:r>
            <w:r w:rsidRPr="009A02DC">
              <w:rPr>
                <w:rFonts w:ascii="Times New Roman" w:hAnsi="Times New Roman" w:cs="Times New Roman"/>
              </w:rPr>
              <w:t xml:space="preserve">зовательных программ среднего общего образования в соответствии с </w:t>
            </w:r>
            <w:proofErr w:type="gramStart"/>
            <w:r w:rsidRPr="009A02DC">
              <w:rPr>
                <w:rFonts w:ascii="Times New Roman" w:hAnsi="Times New Roman" w:cs="Times New Roman"/>
              </w:rPr>
              <w:t>обновле</w:t>
            </w:r>
            <w:r w:rsidRPr="009A02DC">
              <w:rPr>
                <w:rFonts w:ascii="Times New Roman" w:hAnsi="Times New Roman" w:cs="Times New Roman"/>
              </w:rPr>
              <w:t>н</w:t>
            </w:r>
            <w:r w:rsidRPr="009A02DC">
              <w:rPr>
                <w:rFonts w:ascii="Times New Roman" w:hAnsi="Times New Roman" w:cs="Times New Roman"/>
              </w:rPr>
              <w:t>ным</w:t>
            </w:r>
            <w:proofErr w:type="gramEnd"/>
            <w:r w:rsidRPr="009A02DC">
              <w:rPr>
                <w:rFonts w:ascii="Times New Roman" w:hAnsi="Times New Roman" w:cs="Times New Roman"/>
              </w:rPr>
              <w:t xml:space="preserve"> ФГОС СОО </w:t>
            </w:r>
          </w:p>
        </w:tc>
      </w:tr>
      <w:tr w:rsidR="00324CE9" w:rsidRPr="009A02DC" w:rsidTr="007E12C3">
        <w:trPr>
          <w:trHeight w:val="1248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Разработка нормативно-правовых документов образовательного учреждения, обеспечивающих пер</w:t>
            </w:r>
            <w:r w:rsidRPr="009A02DC">
              <w:rPr>
                <w:rFonts w:ascii="Times New Roman" w:hAnsi="Times New Roman" w:cs="Times New Roman"/>
              </w:rPr>
              <w:t>е</w:t>
            </w:r>
            <w:r w:rsidRPr="009A02DC">
              <w:rPr>
                <w:rFonts w:ascii="Times New Roman" w:hAnsi="Times New Roman" w:cs="Times New Roman"/>
              </w:rPr>
              <w:t xml:space="preserve">ход </w:t>
            </w:r>
            <w:proofErr w:type="gramStart"/>
            <w:r w:rsidRPr="009A02DC">
              <w:rPr>
                <w:rFonts w:ascii="Times New Roman" w:hAnsi="Times New Roman" w:cs="Times New Roman"/>
              </w:rPr>
              <w:t>на</w:t>
            </w:r>
            <w:proofErr w:type="gramEnd"/>
            <w:r w:rsidRPr="009A02DC">
              <w:rPr>
                <w:rFonts w:ascii="Times New Roman" w:hAnsi="Times New Roman" w:cs="Times New Roman"/>
              </w:rPr>
              <w:t xml:space="preserve"> обновленный ФГОС СОО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Ежегодно в течение 2023-2025 годов (по мере необходимости)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Администрация школы, школ</w:t>
            </w:r>
            <w:r w:rsidRPr="009A02DC">
              <w:rPr>
                <w:rFonts w:ascii="Times New Roman" w:hAnsi="Times New Roman" w:cs="Times New Roman"/>
              </w:rPr>
              <w:t>ь</w:t>
            </w:r>
            <w:r w:rsidRPr="009A02DC">
              <w:rPr>
                <w:rFonts w:ascii="Times New Roman" w:hAnsi="Times New Roman" w:cs="Times New Roman"/>
              </w:rPr>
              <w:t xml:space="preserve">ный координатор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 xml:space="preserve">Обеспечена нормативно-правовая база школьного </w:t>
            </w:r>
            <w:proofErr w:type="gramStart"/>
            <w:r w:rsidRPr="009A02DC">
              <w:rPr>
                <w:rFonts w:ascii="Times New Roman" w:hAnsi="Times New Roman" w:cs="Times New Roman"/>
              </w:rPr>
              <w:t>уровня</w:t>
            </w:r>
            <w:proofErr w:type="gramEnd"/>
            <w:r w:rsidRPr="009A02DC">
              <w:rPr>
                <w:rFonts w:ascii="Times New Roman" w:hAnsi="Times New Roman" w:cs="Times New Roman"/>
              </w:rPr>
              <w:t xml:space="preserve"> по введению обно</w:t>
            </w:r>
            <w:r w:rsidRPr="009A02DC">
              <w:rPr>
                <w:rFonts w:ascii="Times New Roman" w:hAnsi="Times New Roman" w:cs="Times New Roman"/>
              </w:rPr>
              <w:t>в</w:t>
            </w:r>
            <w:r w:rsidRPr="009A02DC">
              <w:rPr>
                <w:rFonts w:ascii="Times New Roman" w:hAnsi="Times New Roman" w:cs="Times New Roman"/>
              </w:rPr>
              <w:t>ленного ФГОС СОО</w:t>
            </w:r>
          </w:p>
        </w:tc>
      </w:tr>
      <w:tr w:rsidR="00324CE9" w:rsidRPr="009A02DC" w:rsidTr="007E12C3">
        <w:trPr>
          <w:trHeight w:val="15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Формирование банка данных нормативно-правовых документов о</w:t>
            </w:r>
            <w:r w:rsidRPr="009A02DC">
              <w:rPr>
                <w:rFonts w:ascii="Times New Roman" w:hAnsi="Times New Roman" w:cs="Times New Roman"/>
              </w:rPr>
              <w:t>б</w:t>
            </w:r>
            <w:r w:rsidRPr="009A02DC">
              <w:rPr>
                <w:rFonts w:ascii="Times New Roman" w:hAnsi="Times New Roman" w:cs="Times New Roman"/>
              </w:rPr>
              <w:t xml:space="preserve">разовательного учреждения, обеспечивающих переход </w:t>
            </w:r>
            <w:proofErr w:type="gramStart"/>
            <w:r w:rsidRPr="009A02DC">
              <w:rPr>
                <w:rFonts w:ascii="Times New Roman" w:hAnsi="Times New Roman" w:cs="Times New Roman"/>
              </w:rPr>
              <w:t>на</w:t>
            </w:r>
            <w:proofErr w:type="gramEnd"/>
            <w:r w:rsidRPr="009A02DC">
              <w:rPr>
                <w:rFonts w:ascii="Times New Roman" w:hAnsi="Times New Roman" w:cs="Times New Roman"/>
              </w:rPr>
              <w:t xml:space="preserve"> обно</w:t>
            </w:r>
            <w:r w:rsidRPr="009A02DC">
              <w:rPr>
                <w:rFonts w:ascii="Times New Roman" w:hAnsi="Times New Roman" w:cs="Times New Roman"/>
              </w:rPr>
              <w:t>в</w:t>
            </w:r>
            <w:r w:rsidRPr="009A02DC">
              <w:rPr>
                <w:rFonts w:ascii="Times New Roman" w:hAnsi="Times New Roman" w:cs="Times New Roman"/>
              </w:rPr>
              <w:t>ленный ФГОС СОО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Ежегодно в течение 2022-2025 годов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Администрация школы, школ</w:t>
            </w:r>
            <w:r w:rsidRPr="009A02DC">
              <w:rPr>
                <w:rFonts w:ascii="Times New Roman" w:hAnsi="Times New Roman" w:cs="Times New Roman"/>
              </w:rPr>
              <w:t>ь</w:t>
            </w:r>
            <w:r w:rsidRPr="009A02DC">
              <w:rPr>
                <w:rFonts w:ascii="Times New Roman" w:hAnsi="Times New Roman" w:cs="Times New Roman"/>
              </w:rPr>
              <w:t>ный координатор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Актуализирован банк данных нормати</w:t>
            </w:r>
            <w:r w:rsidRPr="009A02DC">
              <w:rPr>
                <w:rFonts w:ascii="Times New Roman" w:hAnsi="Times New Roman" w:cs="Times New Roman"/>
              </w:rPr>
              <w:t>в</w:t>
            </w:r>
            <w:r w:rsidRPr="009A02DC">
              <w:rPr>
                <w:rFonts w:ascii="Times New Roman" w:hAnsi="Times New Roman" w:cs="Times New Roman"/>
              </w:rPr>
              <w:t>но-правовых документов образовател</w:t>
            </w:r>
            <w:r w:rsidRPr="009A02DC">
              <w:rPr>
                <w:rFonts w:ascii="Times New Roman" w:hAnsi="Times New Roman" w:cs="Times New Roman"/>
              </w:rPr>
              <w:t>ь</w:t>
            </w:r>
            <w:r w:rsidRPr="009A02DC">
              <w:rPr>
                <w:rFonts w:ascii="Times New Roman" w:hAnsi="Times New Roman" w:cs="Times New Roman"/>
              </w:rPr>
              <w:t>ного учреждения, обеспечивающих пер</w:t>
            </w:r>
            <w:r w:rsidRPr="009A02DC">
              <w:rPr>
                <w:rFonts w:ascii="Times New Roman" w:hAnsi="Times New Roman" w:cs="Times New Roman"/>
              </w:rPr>
              <w:t>е</w:t>
            </w:r>
            <w:r w:rsidRPr="009A02DC">
              <w:rPr>
                <w:rFonts w:ascii="Times New Roman" w:hAnsi="Times New Roman" w:cs="Times New Roman"/>
              </w:rPr>
              <w:t xml:space="preserve">ход </w:t>
            </w:r>
            <w:proofErr w:type="gramStart"/>
            <w:r w:rsidRPr="009A02DC">
              <w:rPr>
                <w:rFonts w:ascii="Times New Roman" w:hAnsi="Times New Roman" w:cs="Times New Roman"/>
              </w:rPr>
              <w:t>на</w:t>
            </w:r>
            <w:proofErr w:type="gramEnd"/>
            <w:r w:rsidRPr="009A02DC">
              <w:rPr>
                <w:rFonts w:ascii="Times New Roman" w:hAnsi="Times New Roman" w:cs="Times New Roman"/>
              </w:rPr>
              <w:t xml:space="preserve"> обновленный ФГОС СОО</w:t>
            </w:r>
          </w:p>
        </w:tc>
      </w:tr>
      <w:tr w:rsidR="00324CE9" w:rsidRPr="009A02DC" w:rsidTr="007E12C3">
        <w:trPr>
          <w:trHeight w:val="165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Разработка и утверждение на основе федеральной основной обр</w:t>
            </w:r>
            <w:r w:rsidRPr="009A02DC">
              <w:rPr>
                <w:rFonts w:ascii="Times New Roman" w:hAnsi="Times New Roman" w:cs="Times New Roman"/>
              </w:rPr>
              <w:t>а</w:t>
            </w:r>
            <w:r w:rsidRPr="009A02DC">
              <w:rPr>
                <w:rFonts w:ascii="Times New Roman" w:hAnsi="Times New Roman" w:cs="Times New Roman"/>
              </w:rPr>
              <w:t>зовательной программы СОО основной образовательной програ</w:t>
            </w:r>
            <w:r w:rsidRPr="009A02DC">
              <w:rPr>
                <w:rFonts w:ascii="Times New Roman" w:hAnsi="Times New Roman" w:cs="Times New Roman"/>
              </w:rPr>
              <w:t>м</w:t>
            </w:r>
            <w:r w:rsidRPr="009A02DC">
              <w:rPr>
                <w:rFonts w:ascii="Times New Roman" w:hAnsi="Times New Roman" w:cs="Times New Roman"/>
              </w:rPr>
              <w:t>мы СОО образовательной организации, в том числе рабочей пр</w:t>
            </w:r>
            <w:r w:rsidRPr="009A02DC">
              <w:rPr>
                <w:rFonts w:ascii="Times New Roman" w:hAnsi="Times New Roman" w:cs="Times New Roman"/>
              </w:rPr>
              <w:t>о</w:t>
            </w:r>
            <w:r w:rsidRPr="009A02DC">
              <w:rPr>
                <w:rFonts w:ascii="Times New Roman" w:hAnsi="Times New Roman" w:cs="Times New Roman"/>
              </w:rPr>
              <w:t xml:space="preserve">граммы воспитания, календарного плана воспитательной </w:t>
            </w:r>
            <w:r w:rsidRPr="009A02DC">
              <w:rPr>
                <w:rFonts w:ascii="Times New Roman" w:hAnsi="Times New Roman" w:cs="Times New Roman"/>
              </w:rPr>
              <w:lastRenderedPageBreak/>
              <w:t>работы, программы формирования УУД, иной учебно-методической документации в соответствии с треб</w:t>
            </w:r>
            <w:r w:rsidRPr="009A02DC">
              <w:rPr>
                <w:rFonts w:ascii="Times New Roman" w:hAnsi="Times New Roman" w:cs="Times New Roman"/>
              </w:rPr>
              <w:t>о</w:t>
            </w:r>
            <w:r w:rsidRPr="009A02DC">
              <w:rPr>
                <w:rFonts w:ascii="Times New Roman" w:hAnsi="Times New Roman" w:cs="Times New Roman"/>
              </w:rPr>
              <w:t>ваниями обновленного ФГОС СОО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lastRenderedPageBreak/>
              <w:t>До 10.07. 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Администрация школы, школ</w:t>
            </w:r>
            <w:r w:rsidRPr="009A02DC">
              <w:rPr>
                <w:rFonts w:ascii="Times New Roman" w:hAnsi="Times New Roman" w:cs="Times New Roman"/>
              </w:rPr>
              <w:t>ь</w:t>
            </w:r>
            <w:r w:rsidRPr="009A02DC">
              <w:rPr>
                <w:rFonts w:ascii="Times New Roman" w:hAnsi="Times New Roman" w:cs="Times New Roman"/>
              </w:rPr>
              <w:t>ный координатор, рабочая группа, руководители МО, зав БИЦ, учителя-</w:t>
            </w:r>
            <w:r w:rsidRPr="009A02DC">
              <w:rPr>
                <w:rFonts w:ascii="Times New Roman" w:hAnsi="Times New Roman" w:cs="Times New Roman"/>
              </w:rPr>
              <w:lastRenderedPageBreak/>
              <w:t>предметники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lastRenderedPageBreak/>
              <w:t>ООП СОО приведена в соответствие тр</w:t>
            </w:r>
            <w:r w:rsidRPr="009A02DC">
              <w:rPr>
                <w:rFonts w:ascii="Times New Roman" w:hAnsi="Times New Roman" w:cs="Times New Roman"/>
              </w:rPr>
              <w:t>е</w:t>
            </w:r>
            <w:r w:rsidRPr="009A02DC">
              <w:rPr>
                <w:rFonts w:ascii="Times New Roman" w:hAnsi="Times New Roman" w:cs="Times New Roman"/>
              </w:rPr>
              <w:t>бованиям ФГОС СОО, ФООП СОО, обеспечивая преемственность с ООП НОО и ООП ООО</w:t>
            </w:r>
          </w:p>
        </w:tc>
      </w:tr>
      <w:tr w:rsidR="00324CE9" w:rsidRPr="009A02DC" w:rsidTr="007E12C3">
        <w:trPr>
          <w:trHeight w:val="908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Внесение изменений в программу развития образовательной орган</w:t>
            </w:r>
            <w:r w:rsidRPr="009A02DC">
              <w:rPr>
                <w:rFonts w:ascii="Times New Roman" w:hAnsi="Times New Roman" w:cs="Times New Roman"/>
              </w:rPr>
              <w:t>и</w:t>
            </w:r>
            <w:r w:rsidRPr="009A02DC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До 01.09. 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Администрация школы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Создана необходимая нормативная база, обеспечивающая управленческий мех</w:t>
            </w:r>
            <w:r w:rsidRPr="009A02DC">
              <w:rPr>
                <w:rFonts w:ascii="Times New Roman" w:hAnsi="Times New Roman" w:cs="Times New Roman"/>
              </w:rPr>
              <w:t>а</w:t>
            </w:r>
            <w:r w:rsidRPr="009A02DC">
              <w:rPr>
                <w:rFonts w:ascii="Times New Roman" w:hAnsi="Times New Roman" w:cs="Times New Roman"/>
              </w:rPr>
              <w:t>низм введения обновленного ФГОС СОО</w:t>
            </w:r>
          </w:p>
        </w:tc>
      </w:tr>
      <w:tr w:rsidR="00324CE9" w:rsidRPr="009A02DC" w:rsidTr="007E12C3">
        <w:trPr>
          <w:trHeight w:val="66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Внесение изменений и дополнений в Устав образовательной орган</w:t>
            </w:r>
            <w:r w:rsidRPr="009A02DC">
              <w:rPr>
                <w:rFonts w:ascii="Times New Roman" w:hAnsi="Times New Roman" w:cs="Times New Roman"/>
              </w:rPr>
              <w:t>и</w:t>
            </w:r>
            <w:r w:rsidRPr="009A02DC">
              <w:rPr>
                <w:rFonts w:ascii="Times New Roman" w:hAnsi="Times New Roman" w:cs="Times New Roman"/>
              </w:rPr>
              <w:t xml:space="preserve">зации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До 01.09. 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Администрация школы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4CE9" w:rsidRPr="009A02DC" w:rsidTr="007E12C3">
        <w:trPr>
          <w:trHeight w:val="83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Разработка приказов, локальных актов, регламентирующих введ</w:t>
            </w:r>
            <w:r w:rsidRPr="009A02DC">
              <w:rPr>
                <w:rFonts w:ascii="Times New Roman" w:hAnsi="Times New Roman" w:cs="Times New Roman"/>
              </w:rPr>
              <w:t>е</w:t>
            </w:r>
            <w:r w:rsidRPr="009A02DC">
              <w:rPr>
                <w:rFonts w:ascii="Times New Roman" w:hAnsi="Times New Roman" w:cs="Times New Roman"/>
              </w:rPr>
              <w:t xml:space="preserve">ние обновлённых ФГОС СОО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До 01.09. 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Администрация школы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4CE9" w:rsidRPr="009A02DC" w:rsidTr="007E12C3">
        <w:trPr>
          <w:trHeight w:val="98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Приведение в соответствие с тр</w:t>
            </w:r>
            <w:r w:rsidRPr="009A02DC">
              <w:rPr>
                <w:rFonts w:ascii="Times New Roman" w:hAnsi="Times New Roman" w:cs="Times New Roman"/>
              </w:rPr>
              <w:t>е</w:t>
            </w:r>
            <w:r w:rsidRPr="009A02DC">
              <w:rPr>
                <w:rFonts w:ascii="Times New Roman" w:hAnsi="Times New Roman" w:cs="Times New Roman"/>
              </w:rPr>
              <w:t>бованиями обновлённых ФГОС СОО должностных инструкций работников образовательной орг</w:t>
            </w:r>
            <w:r w:rsidRPr="009A02DC">
              <w:rPr>
                <w:rFonts w:ascii="Times New Roman" w:hAnsi="Times New Roman" w:cs="Times New Roman"/>
              </w:rPr>
              <w:t>а</w:t>
            </w:r>
            <w:r w:rsidRPr="009A02DC">
              <w:rPr>
                <w:rFonts w:ascii="Times New Roman" w:hAnsi="Times New Roman" w:cs="Times New Roman"/>
              </w:rPr>
              <w:t>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До 01.09. 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Администрация школы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4CE9" w:rsidRPr="009A02DC" w:rsidTr="007E12C3">
        <w:trPr>
          <w:trHeight w:val="279"/>
        </w:trPr>
        <w:tc>
          <w:tcPr>
            <w:tcW w:w="10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A02DC">
              <w:rPr>
                <w:rFonts w:ascii="Times New Roman" w:hAnsi="Times New Roman" w:cs="Times New Roman"/>
                <w:b/>
              </w:rPr>
              <w:t>III. Методическое обеспечение введения обновленного ФГОС среднего общего образования</w:t>
            </w:r>
          </w:p>
        </w:tc>
      </w:tr>
      <w:tr w:rsidR="00324CE9" w:rsidRPr="009A02DC" w:rsidTr="007E12C3">
        <w:trPr>
          <w:trHeight w:val="16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Обеспечение участия руководящих и педагогических кадров школы в консультационной и методической поддержке АИРО по вопросам введенияи реализации обновлё</w:t>
            </w:r>
            <w:r w:rsidRPr="009A02DC">
              <w:rPr>
                <w:rFonts w:ascii="Times New Roman" w:hAnsi="Times New Roman" w:cs="Times New Roman"/>
              </w:rPr>
              <w:t>н</w:t>
            </w:r>
            <w:r w:rsidRPr="009A02DC">
              <w:rPr>
                <w:rFonts w:ascii="Times New Roman" w:hAnsi="Times New Roman" w:cs="Times New Roman"/>
              </w:rPr>
              <w:t xml:space="preserve">ных ООП СОО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Январь – декабрь 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Администрация школы, школ</w:t>
            </w:r>
            <w:r w:rsidRPr="009A02DC">
              <w:rPr>
                <w:rFonts w:ascii="Times New Roman" w:hAnsi="Times New Roman" w:cs="Times New Roman"/>
              </w:rPr>
              <w:t>ь</w:t>
            </w:r>
            <w:r w:rsidRPr="009A02DC">
              <w:rPr>
                <w:rFonts w:ascii="Times New Roman" w:hAnsi="Times New Roman" w:cs="Times New Roman"/>
              </w:rPr>
              <w:t>ный координатор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Своевременная адресная помощь руков</w:t>
            </w:r>
            <w:r w:rsidRPr="009A02DC">
              <w:rPr>
                <w:rFonts w:ascii="Times New Roman" w:hAnsi="Times New Roman" w:cs="Times New Roman"/>
              </w:rPr>
              <w:t>о</w:t>
            </w:r>
            <w:r w:rsidRPr="009A02DC">
              <w:rPr>
                <w:rFonts w:ascii="Times New Roman" w:hAnsi="Times New Roman" w:cs="Times New Roman"/>
              </w:rPr>
              <w:t>дящими и педагогическими работниками получена</w:t>
            </w:r>
          </w:p>
        </w:tc>
      </w:tr>
      <w:tr w:rsidR="00324CE9" w:rsidRPr="009A02DC" w:rsidTr="007E12C3">
        <w:trPr>
          <w:trHeight w:val="147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Разработка (корректировка) плана образовательного учреждения по методической работе, обеспеч</w:t>
            </w:r>
            <w:r w:rsidRPr="009A02DC">
              <w:rPr>
                <w:rFonts w:ascii="Times New Roman" w:hAnsi="Times New Roman" w:cs="Times New Roman"/>
              </w:rPr>
              <w:t>и</w:t>
            </w:r>
            <w:r w:rsidRPr="009A02DC">
              <w:rPr>
                <w:rFonts w:ascii="Times New Roman" w:hAnsi="Times New Roman" w:cs="Times New Roman"/>
              </w:rPr>
              <w:t xml:space="preserve">вающей сопровождение перехода на обучение по </w:t>
            </w:r>
            <w:proofErr w:type="gramStart"/>
            <w:r w:rsidRPr="009A02DC">
              <w:rPr>
                <w:rFonts w:ascii="Times New Roman" w:hAnsi="Times New Roman" w:cs="Times New Roman"/>
              </w:rPr>
              <w:t>обновленному</w:t>
            </w:r>
            <w:proofErr w:type="gramEnd"/>
            <w:r w:rsidRPr="009A02DC">
              <w:rPr>
                <w:rFonts w:ascii="Times New Roman" w:hAnsi="Times New Roman" w:cs="Times New Roman"/>
              </w:rPr>
              <w:t xml:space="preserve"> ФГОС СОО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Январь 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Администрация школы, школ</w:t>
            </w:r>
            <w:r w:rsidRPr="009A02DC">
              <w:rPr>
                <w:rFonts w:ascii="Times New Roman" w:hAnsi="Times New Roman" w:cs="Times New Roman"/>
              </w:rPr>
              <w:t>ь</w:t>
            </w:r>
            <w:r w:rsidRPr="009A02DC">
              <w:rPr>
                <w:rFonts w:ascii="Times New Roman" w:hAnsi="Times New Roman" w:cs="Times New Roman"/>
              </w:rPr>
              <w:t>ный координатор, рабочая группа, организатор методич</w:t>
            </w:r>
            <w:r w:rsidRPr="009A02DC">
              <w:rPr>
                <w:rFonts w:ascii="Times New Roman" w:hAnsi="Times New Roman" w:cs="Times New Roman"/>
              </w:rPr>
              <w:t>е</w:t>
            </w:r>
            <w:r w:rsidRPr="009A02DC">
              <w:rPr>
                <w:rFonts w:ascii="Times New Roman" w:hAnsi="Times New Roman" w:cs="Times New Roman"/>
              </w:rPr>
              <w:t>ской службы школы</w:t>
            </w:r>
          </w:p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Проведены заседания рабочей группы для обсуждения общих в педагогическом сообществе проблемных вопросов с пр</w:t>
            </w:r>
            <w:r w:rsidRPr="009A02DC">
              <w:rPr>
                <w:rFonts w:ascii="Times New Roman" w:hAnsi="Times New Roman" w:cs="Times New Roman"/>
              </w:rPr>
              <w:t>и</w:t>
            </w:r>
            <w:r w:rsidRPr="009A02DC">
              <w:rPr>
                <w:rFonts w:ascii="Times New Roman" w:hAnsi="Times New Roman" w:cs="Times New Roman"/>
              </w:rPr>
              <w:t>влечением руководителяи учителей-предметников</w:t>
            </w:r>
          </w:p>
        </w:tc>
      </w:tr>
      <w:tr w:rsidR="00324CE9" w:rsidRPr="009A02DC" w:rsidTr="007E12C3">
        <w:trPr>
          <w:trHeight w:val="16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Обеспечение участия руководящих и педагогических кадров образов</w:t>
            </w:r>
            <w:r w:rsidRPr="009A02DC">
              <w:rPr>
                <w:rFonts w:ascii="Times New Roman" w:hAnsi="Times New Roman" w:cs="Times New Roman"/>
              </w:rPr>
              <w:t>а</w:t>
            </w:r>
            <w:r w:rsidRPr="009A02DC">
              <w:rPr>
                <w:rFonts w:ascii="Times New Roman" w:hAnsi="Times New Roman" w:cs="Times New Roman"/>
              </w:rPr>
              <w:t>тельных учреждений в регионал</w:t>
            </w:r>
            <w:r w:rsidRPr="009A02DC">
              <w:rPr>
                <w:rFonts w:ascii="Times New Roman" w:hAnsi="Times New Roman" w:cs="Times New Roman"/>
              </w:rPr>
              <w:t>ь</w:t>
            </w:r>
            <w:r w:rsidRPr="009A02DC">
              <w:rPr>
                <w:rFonts w:ascii="Times New Roman" w:hAnsi="Times New Roman" w:cs="Times New Roman"/>
              </w:rPr>
              <w:t>ных научн</w:t>
            </w:r>
            <w:proofErr w:type="gramStart"/>
            <w:r w:rsidRPr="009A02DC">
              <w:rPr>
                <w:rFonts w:ascii="Times New Roman" w:hAnsi="Times New Roman" w:cs="Times New Roman"/>
              </w:rPr>
              <w:t>о-</w:t>
            </w:r>
            <w:proofErr w:type="gramEnd"/>
            <w:r w:rsidRPr="009A02DC">
              <w:rPr>
                <w:rFonts w:ascii="Times New Roman" w:hAnsi="Times New Roman" w:cs="Times New Roman"/>
              </w:rPr>
              <w:t xml:space="preserve"> практических</w:t>
            </w:r>
          </w:p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A02DC">
              <w:rPr>
                <w:rFonts w:ascii="Times New Roman" w:hAnsi="Times New Roman" w:cs="Times New Roman"/>
              </w:rPr>
              <w:t>конференциях</w:t>
            </w:r>
            <w:proofErr w:type="gramEnd"/>
            <w:r w:rsidRPr="009A02DC">
              <w:rPr>
                <w:rFonts w:ascii="Times New Roman" w:hAnsi="Times New Roman" w:cs="Times New Roman"/>
              </w:rPr>
              <w:t>, марафонах, фор</w:t>
            </w:r>
            <w:r w:rsidRPr="009A02DC">
              <w:rPr>
                <w:rFonts w:ascii="Times New Roman" w:hAnsi="Times New Roman" w:cs="Times New Roman"/>
              </w:rPr>
              <w:t>у</w:t>
            </w:r>
            <w:r w:rsidRPr="009A02DC">
              <w:rPr>
                <w:rFonts w:ascii="Times New Roman" w:hAnsi="Times New Roman" w:cs="Times New Roman"/>
              </w:rPr>
              <w:t>мах, семинарах по актуальным в</w:t>
            </w:r>
            <w:r w:rsidRPr="009A02DC">
              <w:rPr>
                <w:rFonts w:ascii="Times New Roman" w:hAnsi="Times New Roman" w:cs="Times New Roman"/>
              </w:rPr>
              <w:t>о</w:t>
            </w:r>
            <w:r w:rsidRPr="009A02DC">
              <w:rPr>
                <w:rFonts w:ascii="Times New Roman" w:hAnsi="Times New Roman" w:cs="Times New Roman"/>
              </w:rPr>
              <w:t>просам введения обновленного ФГОС СОО и других образов</w:t>
            </w:r>
            <w:r w:rsidRPr="009A02DC">
              <w:rPr>
                <w:rFonts w:ascii="Times New Roman" w:hAnsi="Times New Roman" w:cs="Times New Roman"/>
              </w:rPr>
              <w:t>а</w:t>
            </w:r>
            <w:r w:rsidRPr="009A02DC">
              <w:rPr>
                <w:rFonts w:ascii="Times New Roman" w:hAnsi="Times New Roman" w:cs="Times New Roman"/>
              </w:rPr>
              <w:t>тельных событий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Администрация школы, школ</w:t>
            </w:r>
            <w:r w:rsidRPr="009A02DC">
              <w:rPr>
                <w:rFonts w:ascii="Times New Roman" w:hAnsi="Times New Roman" w:cs="Times New Roman"/>
              </w:rPr>
              <w:t>ь</w:t>
            </w:r>
            <w:r w:rsidRPr="009A02DC">
              <w:rPr>
                <w:rFonts w:ascii="Times New Roman" w:hAnsi="Times New Roman" w:cs="Times New Roman"/>
              </w:rPr>
              <w:t>ный координатор, организатор методической службы школы</w:t>
            </w:r>
          </w:p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Созданы площадки для обсуждения общих в педагогическом сообществе пр</w:t>
            </w:r>
            <w:r w:rsidRPr="009A02DC">
              <w:rPr>
                <w:rFonts w:ascii="Times New Roman" w:hAnsi="Times New Roman" w:cs="Times New Roman"/>
              </w:rPr>
              <w:t>о</w:t>
            </w:r>
            <w:r w:rsidRPr="009A02DC">
              <w:rPr>
                <w:rFonts w:ascii="Times New Roman" w:hAnsi="Times New Roman" w:cs="Times New Roman"/>
              </w:rPr>
              <w:t>блемных вопросов, возможность включ</w:t>
            </w:r>
            <w:r w:rsidRPr="009A02DC">
              <w:rPr>
                <w:rFonts w:ascii="Times New Roman" w:hAnsi="Times New Roman" w:cs="Times New Roman"/>
              </w:rPr>
              <w:t>е</w:t>
            </w:r>
            <w:r w:rsidRPr="009A02DC">
              <w:rPr>
                <w:rFonts w:ascii="Times New Roman" w:hAnsi="Times New Roman" w:cs="Times New Roman"/>
              </w:rPr>
              <w:t>ния в процесс профессионального общ</w:t>
            </w:r>
            <w:r w:rsidRPr="009A02DC">
              <w:rPr>
                <w:rFonts w:ascii="Times New Roman" w:hAnsi="Times New Roman" w:cs="Times New Roman"/>
              </w:rPr>
              <w:t>е</w:t>
            </w:r>
            <w:r w:rsidRPr="009A02DC">
              <w:rPr>
                <w:rFonts w:ascii="Times New Roman" w:hAnsi="Times New Roman" w:cs="Times New Roman"/>
              </w:rPr>
              <w:t>ния каждого руководителя, учителя</w:t>
            </w:r>
          </w:p>
        </w:tc>
      </w:tr>
      <w:tr w:rsidR="00324CE9" w:rsidRPr="009A02DC" w:rsidTr="007E12C3">
        <w:trPr>
          <w:trHeight w:val="418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Координация взаимодействия о</w:t>
            </w:r>
            <w:r w:rsidRPr="009A02DC">
              <w:rPr>
                <w:rFonts w:ascii="Times New Roman" w:hAnsi="Times New Roman" w:cs="Times New Roman"/>
              </w:rPr>
              <w:t>б</w:t>
            </w:r>
            <w:r w:rsidRPr="009A02DC">
              <w:rPr>
                <w:rFonts w:ascii="Times New Roman" w:hAnsi="Times New Roman" w:cs="Times New Roman"/>
              </w:rPr>
              <w:t>щеобразовательных учреждений, учреждений дополнительного о</w:t>
            </w:r>
            <w:r w:rsidRPr="009A02DC">
              <w:rPr>
                <w:rFonts w:ascii="Times New Roman" w:hAnsi="Times New Roman" w:cs="Times New Roman"/>
              </w:rPr>
              <w:t>б</w:t>
            </w:r>
            <w:r w:rsidRPr="009A02DC">
              <w:rPr>
                <w:rFonts w:ascii="Times New Roman" w:hAnsi="Times New Roman" w:cs="Times New Roman"/>
              </w:rPr>
              <w:t>разования, учреждений культуры и спорта, обеспечивающих реализ</w:t>
            </w:r>
            <w:r w:rsidRPr="009A02DC">
              <w:rPr>
                <w:rFonts w:ascii="Times New Roman" w:hAnsi="Times New Roman" w:cs="Times New Roman"/>
              </w:rPr>
              <w:t>а</w:t>
            </w:r>
            <w:r w:rsidRPr="009A02DC">
              <w:rPr>
                <w:rFonts w:ascii="Times New Roman" w:hAnsi="Times New Roman" w:cs="Times New Roman"/>
              </w:rPr>
              <w:t>цию основных образовательных программ среднего общего обр</w:t>
            </w:r>
            <w:r w:rsidRPr="009A02DC">
              <w:rPr>
                <w:rFonts w:ascii="Times New Roman" w:hAnsi="Times New Roman" w:cs="Times New Roman"/>
              </w:rPr>
              <w:t>а</w:t>
            </w:r>
            <w:r w:rsidRPr="009A02DC">
              <w:rPr>
                <w:rFonts w:ascii="Times New Roman" w:hAnsi="Times New Roman" w:cs="Times New Roman"/>
              </w:rPr>
              <w:t xml:space="preserve">зования, в соответствии с </w:t>
            </w:r>
            <w:proofErr w:type="gramStart"/>
            <w:r w:rsidRPr="009A02DC">
              <w:rPr>
                <w:rFonts w:ascii="Times New Roman" w:hAnsi="Times New Roman" w:cs="Times New Roman"/>
              </w:rPr>
              <w:t>обно</w:t>
            </w:r>
            <w:r w:rsidRPr="009A02DC">
              <w:rPr>
                <w:rFonts w:ascii="Times New Roman" w:hAnsi="Times New Roman" w:cs="Times New Roman"/>
              </w:rPr>
              <w:t>в</w:t>
            </w:r>
            <w:r w:rsidRPr="009A02DC">
              <w:rPr>
                <w:rFonts w:ascii="Times New Roman" w:hAnsi="Times New Roman" w:cs="Times New Roman"/>
              </w:rPr>
              <w:t>ленными</w:t>
            </w:r>
            <w:proofErr w:type="gramEnd"/>
            <w:r w:rsidRPr="009A02DC">
              <w:rPr>
                <w:rFonts w:ascii="Times New Roman" w:hAnsi="Times New Roman" w:cs="Times New Roman"/>
              </w:rPr>
              <w:t xml:space="preserve"> ФГОС СОО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Администрация школы, школ</w:t>
            </w:r>
            <w:r w:rsidRPr="009A02DC">
              <w:rPr>
                <w:rFonts w:ascii="Times New Roman" w:hAnsi="Times New Roman" w:cs="Times New Roman"/>
              </w:rPr>
              <w:t>ь</w:t>
            </w:r>
            <w:r w:rsidRPr="009A02DC">
              <w:rPr>
                <w:rFonts w:ascii="Times New Roman" w:hAnsi="Times New Roman" w:cs="Times New Roman"/>
              </w:rPr>
              <w:t>ный координатор, организатор методической службы школы</w:t>
            </w:r>
          </w:p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Синхронизированы способы по испол</w:t>
            </w:r>
            <w:r w:rsidRPr="009A02DC">
              <w:rPr>
                <w:rFonts w:ascii="Times New Roman" w:hAnsi="Times New Roman" w:cs="Times New Roman"/>
              </w:rPr>
              <w:t>ь</w:t>
            </w:r>
            <w:r w:rsidRPr="009A02DC">
              <w:rPr>
                <w:rFonts w:ascii="Times New Roman" w:hAnsi="Times New Roman" w:cs="Times New Roman"/>
              </w:rPr>
              <w:t>зованию содержания учебного предмета, содержания программ дополнительного образования как средства по достижению метапредметных и личностных образов</w:t>
            </w:r>
            <w:r w:rsidRPr="009A02DC">
              <w:rPr>
                <w:rFonts w:ascii="Times New Roman" w:hAnsi="Times New Roman" w:cs="Times New Roman"/>
              </w:rPr>
              <w:t>а</w:t>
            </w:r>
            <w:r w:rsidRPr="009A02DC">
              <w:rPr>
                <w:rFonts w:ascii="Times New Roman" w:hAnsi="Times New Roman" w:cs="Times New Roman"/>
              </w:rPr>
              <w:t>тельных результатов через участие в г</w:t>
            </w:r>
            <w:r w:rsidRPr="009A02DC">
              <w:rPr>
                <w:rFonts w:ascii="Times New Roman" w:hAnsi="Times New Roman" w:cs="Times New Roman"/>
              </w:rPr>
              <w:t>о</w:t>
            </w:r>
            <w:r w:rsidRPr="009A02DC">
              <w:rPr>
                <w:rFonts w:ascii="Times New Roman" w:hAnsi="Times New Roman" w:cs="Times New Roman"/>
              </w:rPr>
              <w:t>родских группах</w:t>
            </w:r>
          </w:p>
        </w:tc>
      </w:tr>
      <w:tr w:rsidR="00324CE9" w:rsidRPr="009A02DC" w:rsidTr="007E12C3">
        <w:trPr>
          <w:trHeight w:val="168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Обеспечение участия управленч</w:t>
            </w:r>
            <w:r w:rsidRPr="009A02DC">
              <w:rPr>
                <w:rFonts w:ascii="Times New Roman" w:hAnsi="Times New Roman" w:cs="Times New Roman"/>
              </w:rPr>
              <w:t>е</w:t>
            </w:r>
            <w:r w:rsidRPr="009A02DC">
              <w:rPr>
                <w:rFonts w:ascii="Times New Roman" w:hAnsi="Times New Roman" w:cs="Times New Roman"/>
              </w:rPr>
              <w:t>ских команд образовательных у</w:t>
            </w:r>
            <w:r w:rsidRPr="009A02DC">
              <w:rPr>
                <w:rFonts w:ascii="Times New Roman" w:hAnsi="Times New Roman" w:cs="Times New Roman"/>
              </w:rPr>
              <w:t>ч</w:t>
            </w:r>
            <w:r w:rsidRPr="009A02DC">
              <w:rPr>
                <w:rFonts w:ascii="Times New Roman" w:hAnsi="Times New Roman" w:cs="Times New Roman"/>
              </w:rPr>
              <w:t>реждений в инструктаже ТО, А</w:t>
            </w:r>
            <w:r w:rsidRPr="009A02DC">
              <w:rPr>
                <w:rFonts w:ascii="Times New Roman" w:hAnsi="Times New Roman" w:cs="Times New Roman"/>
              </w:rPr>
              <w:t>И</w:t>
            </w:r>
            <w:r w:rsidRPr="009A02DC">
              <w:rPr>
                <w:rFonts w:ascii="Times New Roman" w:hAnsi="Times New Roman" w:cs="Times New Roman"/>
              </w:rPr>
              <w:t>РО по использованию методич</w:t>
            </w:r>
            <w:r w:rsidRPr="009A02DC">
              <w:rPr>
                <w:rFonts w:ascii="Times New Roman" w:hAnsi="Times New Roman" w:cs="Times New Roman"/>
              </w:rPr>
              <w:t>е</w:t>
            </w:r>
            <w:r w:rsidRPr="009A02DC">
              <w:rPr>
                <w:rFonts w:ascii="Times New Roman" w:hAnsi="Times New Roman" w:cs="Times New Roman"/>
              </w:rPr>
              <w:t>скихрекомендаций, связанных с процессом управления введением обновленногоФГОС СОО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Март-апрель-июнь 2023-</w:t>
            </w:r>
            <w:r w:rsidRPr="009A02D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Администрация школы, школ</w:t>
            </w:r>
            <w:r w:rsidRPr="009A02DC">
              <w:rPr>
                <w:rFonts w:ascii="Times New Roman" w:hAnsi="Times New Roman" w:cs="Times New Roman"/>
              </w:rPr>
              <w:t>ь</w:t>
            </w:r>
            <w:r w:rsidRPr="009A02DC">
              <w:rPr>
                <w:rFonts w:ascii="Times New Roman" w:hAnsi="Times New Roman" w:cs="Times New Roman"/>
              </w:rPr>
              <w:t>ный координатор, организатор методической службы школы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Синхронизированы подходы к организ</w:t>
            </w:r>
            <w:r w:rsidRPr="009A02DC">
              <w:rPr>
                <w:rFonts w:ascii="Times New Roman" w:hAnsi="Times New Roman" w:cs="Times New Roman"/>
              </w:rPr>
              <w:t>а</w:t>
            </w:r>
            <w:r w:rsidRPr="009A02DC">
              <w:rPr>
                <w:rFonts w:ascii="Times New Roman" w:hAnsi="Times New Roman" w:cs="Times New Roman"/>
              </w:rPr>
              <w:t>ции управления процессами введения о</w:t>
            </w:r>
            <w:r w:rsidRPr="009A02DC">
              <w:rPr>
                <w:rFonts w:ascii="Times New Roman" w:hAnsi="Times New Roman" w:cs="Times New Roman"/>
              </w:rPr>
              <w:t>б</w:t>
            </w:r>
            <w:r w:rsidRPr="009A02DC">
              <w:rPr>
                <w:rFonts w:ascii="Times New Roman" w:hAnsi="Times New Roman" w:cs="Times New Roman"/>
              </w:rPr>
              <w:t>новленного ФГОС СОО в ОУ</w:t>
            </w:r>
          </w:p>
        </w:tc>
      </w:tr>
      <w:tr w:rsidR="00324CE9" w:rsidRPr="009A02DC" w:rsidTr="007E12C3">
        <w:trPr>
          <w:trHeight w:val="55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Содействие в использовании уч</w:t>
            </w:r>
            <w:r w:rsidRPr="009A02DC">
              <w:rPr>
                <w:rFonts w:ascii="Times New Roman" w:hAnsi="Times New Roman" w:cs="Times New Roman"/>
              </w:rPr>
              <w:t>и</w:t>
            </w:r>
            <w:r w:rsidRPr="009A02DC">
              <w:rPr>
                <w:rFonts w:ascii="Times New Roman" w:hAnsi="Times New Roman" w:cs="Times New Roman"/>
              </w:rPr>
              <w:t>телями методических пособий по учебным предметам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Июнь – декабрь 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Школьный координатор, раб</w:t>
            </w:r>
            <w:r w:rsidRPr="009A02DC">
              <w:rPr>
                <w:rFonts w:ascii="Times New Roman" w:hAnsi="Times New Roman" w:cs="Times New Roman"/>
              </w:rPr>
              <w:t>о</w:t>
            </w:r>
            <w:r w:rsidRPr="009A02DC">
              <w:rPr>
                <w:rFonts w:ascii="Times New Roman" w:hAnsi="Times New Roman" w:cs="Times New Roman"/>
              </w:rPr>
              <w:t>чая группа, руководители МО, зав БИЦ, организатор метод</w:t>
            </w:r>
            <w:r w:rsidRPr="009A02DC">
              <w:rPr>
                <w:rFonts w:ascii="Times New Roman" w:hAnsi="Times New Roman" w:cs="Times New Roman"/>
              </w:rPr>
              <w:t>и</w:t>
            </w:r>
            <w:r w:rsidRPr="009A02DC">
              <w:rPr>
                <w:rFonts w:ascii="Times New Roman" w:hAnsi="Times New Roman" w:cs="Times New Roman"/>
              </w:rPr>
              <w:t>ческой службы школы, учит</w:t>
            </w:r>
            <w:r w:rsidRPr="009A02DC">
              <w:rPr>
                <w:rFonts w:ascii="Times New Roman" w:hAnsi="Times New Roman" w:cs="Times New Roman"/>
              </w:rPr>
              <w:t>е</w:t>
            </w:r>
            <w:r w:rsidRPr="009A02DC">
              <w:rPr>
                <w:rFonts w:ascii="Times New Roman" w:hAnsi="Times New Roman" w:cs="Times New Roman"/>
              </w:rPr>
              <w:t>ля-предметники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Сформированы и доведены до учителя способы достижения планируемых обр</w:t>
            </w:r>
            <w:r w:rsidRPr="009A02DC">
              <w:rPr>
                <w:rFonts w:ascii="Times New Roman" w:hAnsi="Times New Roman" w:cs="Times New Roman"/>
              </w:rPr>
              <w:t>а</w:t>
            </w:r>
            <w:r w:rsidRPr="009A02DC">
              <w:rPr>
                <w:rFonts w:ascii="Times New Roman" w:hAnsi="Times New Roman" w:cs="Times New Roman"/>
              </w:rPr>
              <w:t>зовательных результатов</w:t>
            </w:r>
          </w:p>
        </w:tc>
      </w:tr>
      <w:tr w:rsidR="00324CE9" w:rsidRPr="009A02DC" w:rsidTr="007E12C3">
        <w:trPr>
          <w:trHeight w:val="82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Содействие включению в педаг</w:t>
            </w:r>
            <w:r w:rsidRPr="009A02DC">
              <w:rPr>
                <w:rFonts w:ascii="Times New Roman" w:hAnsi="Times New Roman" w:cs="Times New Roman"/>
              </w:rPr>
              <w:t>о</w:t>
            </w:r>
            <w:r w:rsidRPr="009A02DC">
              <w:rPr>
                <w:rFonts w:ascii="Times New Roman" w:hAnsi="Times New Roman" w:cs="Times New Roman"/>
              </w:rPr>
              <w:t>гическуюдеятельность учителя федеральных онлайн конструкт</w:t>
            </w:r>
            <w:r w:rsidRPr="009A02DC">
              <w:rPr>
                <w:rFonts w:ascii="Times New Roman" w:hAnsi="Times New Roman" w:cs="Times New Roman"/>
              </w:rPr>
              <w:t>о</w:t>
            </w:r>
            <w:r w:rsidRPr="009A02DC">
              <w:rPr>
                <w:rFonts w:ascii="Times New Roman" w:hAnsi="Times New Roman" w:cs="Times New Roman"/>
              </w:rPr>
              <w:t>ров, электронных конспектов ур</w:t>
            </w:r>
            <w:r w:rsidRPr="009A02DC">
              <w:rPr>
                <w:rFonts w:ascii="Times New Roman" w:hAnsi="Times New Roman" w:cs="Times New Roman"/>
              </w:rPr>
              <w:t>о</w:t>
            </w:r>
            <w:r w:rsidRPr="009A02DC">
              <w:rPr>
                <w:rFonts w:ascii="Times New Roman" w:hAnsi="Times New Roman" w:cs="Times New Roman"/>
              </w:rPr>
              <w:t>ков по всем учебным предметам, соответствующихтребованиям о</w:t>
            </w:r>
            <w:r w:rsidRPr="009A02DC">
              <w:rPr>
                <w:rFonts w:ascii="Times New Roman" w:hAnsi="Times New Roman" w:cs="Times New Roman"/>
              </w:rPr>
              <w:t>б</w:t>
            </w:r>
            <w:r w:rsidRPr="009A02DC">
              <w:rPr>
                <w:rFonts w:ascii="Times New Roman" w:hAnsi="Times New Roman" w:cs="Times New Roman"/>
              </w:rPr>
              <w:t>новленного ФГОС СОО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Август 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Администрация школы, школ</w:t>
            </w:r>
            <w:r w:rsidRPr="009A02DC">
              <w:rPr>
                <w:rFonts w:ascii="Times New Roman" w:hAnsi="Times New Roman" w:cs="Times New Roman"/>
              </w:rPr>
              <w:t>ь</w:t>
            </w:r>
            <w:r w:rsidRPr="009A02DC">
              <w:rPr>
                <w:rFonts w:ascii="Times New Roman" w:hAnsi="Times New Roman" w:cs="Times New Roman"/>
              </w:rPr>
              <w:t>ный координатор, рабочая группа, руководители МО, зав БИЦ, организатор методич</w:t>
            </w:r>
            <w:r w:rsidRPr="009A02DC">
              <w:rPr>
                <w:rFonts w:ascii="Times New Roman" w:hAnsi="Times New Roman" w:cs="Times New Roman"/>
              </w:rPr>
              <w:t>е</w:t>
            </w:r>
            <w:r w:rsidRPr="009A02DC">
              <w:rPr>
                <w:rFonts w:ascii="Times New Roman" w:hAnsi="Times New Roman" w:cs="Times New Roman"/>
              </w:rPr>
              <w:t>ской службы школы, учителя-предметники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Снижена нагрузка на учителя при подг</w:t>
            </w:r>
            <w:r w:rsidRPr="009A02DC">
              <w:rPr>
                <w:rFonts w:ascii="Times New Roman" w:hAnsi="Times New Roman" w:cs="Times New Roman"/>
              </w:rPr>
              <w:t>о</w:t>
            </w:r>
            <w:r w:rsidRPr="009A02DC">
              <w:rPr>
                <w:rFonts w:ascii="Times New Roman" w:hAnsi="Times New Roman" w:cs="Times New Roman"/>
              </w:rPr>
              <w:t>товке к учебному занятию.</w:t>
            </w:r>
          </w:p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Аккумулированы эффективные приемы и методы обучения на единой цифровой платформе</w:t>
            </w:r>
          </w:p>
        </w:tc>
      </w:tr>
      <w:tr w:rsidR="00324CE9" w:rsidRPr="009A02DC" w:rsidTr="007E12C3">
        <w:trPr>
          <w:trHeight w:val="85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Формирование плана ВШК в усл</w:t>
            </w:r>
            <w:r w:rsidRPr="009A02DC">
              <w:rPr>
                <w:rFonts w:ascii="Times New Roman" w:hAnsi="Times New Roman" w:cs="Times New Roman"/>
              </w:rPr>
              <w:t>о</w:t>
            </w:r>
            <w:r w:rsidRPr="009A02DC">
              <w:rPr>
                <w:rFonts w:ascii="Times New Roman" w:hAnsi="Times New Roman" w:cs="Times New Roman"/>
              </w:rPr>
              <w:t xml:space="preserve">виях введения обновленного ФГОС СОО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2023 - 2025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Администрация школы, школ</w:t>
            </w:r>
            <w:r w:rsidRPr="009A02DC">
              <w:rPr>
                <w:rFonts w:ascii="Times New Roman" w:hAnsi="Times New Roman" w:cs="Times New Roman"/>
              </w:rPr>
              <w:t>ь</w:t>
            </w:r>
            <w:r w:rsidRPr="009A02DC">
              <w:rPr>
                <w:rFonts w:ascii="Times New Roman" w:hAnsi="Times New Roman" w:cs="Times New Roman"/>
              </w:rPr>
              <w:t>ный координатор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Созданы условия, обеспечивающие п</w:t>
            </w:r>
            <w:r w:rsidRPr="009A02DC">
              <w:rPr>
                <w:rFonts w:ascii="Times New Roman" w:hAnsi="Times New Roman" w:cs="Times New Roman"/>
              </w:rPr>
              <w:t>о</w:t>
            </w:r>
            <w:r w:rsidRPr="009A02DC">
              <w:rPr>
                <w:rFonts w:ascii="Times New Roman" w:hAnsi="Times New Roman" w:cs="Times New Roman"/>
              </w:rPr>
              <w:t xml:space="preserve">стоянный мониторинг образовательных результатов в соответствии </w:t>
            </w:r>
            <w:proofErr w:type="gramStart"/>
            <w:r w:rsidRPr="009A02DC">
              <w:rPr>
                <w:rFonts w:ascii="Times New Roman" w:hAnsi="Times New Roman" w:cs="Times New Roman"/>
              </w:rPr>
              <w:t>с</w:t>
            </w:r>
            <w:proofErr w:type="gramEnd"/>
            <w:r w:rsidRPr="009A02DC">
              <w:rPr>
                <w:rFonts w:ascii="Times New Roman" w:hAnsi="Times New Roman" w:cs="Times New Roman"/>
              </w:rPr>
              <w:t xml:space="preserve"> обновле</w:t>
            </w:r>
            <w:r w:rsidRPr="009A02DC">
              <w:rPr>
                <w:rFonts w:ascii="Times New Roman" w:hAnsi="Times New Roman" w:cs="Times New Roman"/>
              </w:rPr>
              <w:t>н</w:t>
            </w:r>
            <w:r w:rsidRPr="009A02DC">
              <w:rPr>
                <w:rFonts w:ascii="Times New Roman" w:hAnsi="Times New Roman" w:cs="Times New Roman"/>
              </w:rPr>
              <w:t>ным ФГОС СОО в ОУ</w:t>
            </w:r>
          </w:p>
        </w:tc>
      </w:tr>
      <w:tr w:rsidR="00324CE9" w:rsidRPr="009A02DC" w:rsidTr="007E12C3">
        <w:trPr>
          <w:trHeight w:val="41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Содействие организации систе</w:t>
            </w:r>
            <w:r w:rsidRPr="009A02DC">
              <w:rPr>
                <w:rFonts w:ascii="Times New Roman" w:hAnsi="Times New Roman" w:cs="Times New Roman"/>
              </w:rPr>
              <w:t>м</w:t>
            </w:r>
            <w:r w:rsidRPr="009A02DC">
              <w:rPr>
                <w:rFonts w:ascii="Times New Roman" w:hAnsi="Times New Roman" w:cs="Times New Roman"/>
              </w:rPr>
              <w:t xml:space="preserve">ной работы по формированию функциональнойграмотности </w:t>
            </w:r>
            <w:proofErr w:type="gramStart"/>
            <w:r w:rsidRPr="009A02DC">
              <w:rPr>
                <w:rFonts w:ascii="Times New Roman" w:hAnsi="Times New Roman" w:cs="Times New Roman"/>
              </w:rPr>
              <w:t>об</w:t>
            </w:r>
            <w:r w:rsidRPr="009A02DC">
              <w:rPr>
                <w:rFonts w:ascii="Times New Roman" w:hAnsi="Times New Roman" w:cs="Times New Roman"/>
              </w:rPr>
              <w:t>у</w:t>
            </w:r>
            <w:r w:rsidRPr="009A02DC">
              <w:rPr>
                <w:rFonts w:ascii="Times New Roman" w:hAnsi="Times New Roman" w:cs="Times New Roman"/>
              </w:rPr>
              <w:t>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Администрация школы, школ</w:t>
            </w:r>
            <w:r w:rsidRPr="009A02DC">
              <w:rPr>
                <w:rFonts w:ascii="Times New Roman" w:hAnsi="Times New Roman" w:cs="Times New Roman"/>
              </w:rPr>
              <w:t>ь</w:t>
            </w:r>
            <w:r w:rsidRPr="009A02DC">
              <w:rPr>
                <w:rFonts w:ascii="Times New Roman" w:hAnsi="Times New Roman" w:cs="Times New Roman"/>
              </w:rPr>
              <w:t>ный координатор, руководители МО, организатор методической службы школы, учителя-предметники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 xml:space="preserve">Созданы условия для повышениякачества образования через участие учителей-предметников в работе городских групп </w:t>
            </w:r>
          </w:p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4CE9" w:rsidRPr="009A02DC" w:rsidTr="007E12C3">
        <w:trPr>
          <w:trHeight w:val="108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Содействие организации испол</w:t>
            </w:r>
            <w:r w:rsidRPr="009A02DC">
              <w:rPr>
                <w:rFonts w:ascii="Times New Roman" w:hAnsi="Times New Roman" w:cs="Times New Roman"/>
              </w:rPr>
              <w:t>ь</w:t>
            </w:r>
            <w:r w:rsidRPr="009A02DC">
              <w:rPr>
                <w:rFonts w:ascii="Times New Roman" w:hAnsi="Times New Roman" w:cs="Times New Roman"/>
              </w:rPr>
              <w:t>зования учителям</w:t>
            </w:r>
            <w:proofErr w:type="gramStart"/>
            <w:r w:rsidRPr="009A02DC">
              <w:rPr>
                <w:rFonts w:ascii="Times New Roman" w:hAnsi="Times New Roman" w:cs="Times New Roman"/>
              </w:rPr>
              <w:t>и-</w:t>
            </w:r>
            <w:proofErr w:type="gramEnd"/>
            <w:r w:rsidRPr="009A02DC">
              <w:rPr>
                <w:rFonts w:ascii="Times New Roman" w:hAnsi="Times New Roman" w:cs="Times New Roman"/>
              </w:rPr>
              <w:t xml:space="preserve"> предметник</w:t>
            </w:r>
            <w:r w:rsidRPr="009A02DC">
              <w:rPr>
                <w:rFonts w:ascii="Times New Roman" w:hAnsi="Times New Roman" w:cs="Times New Roman"/>
              </w:rPr>
              <w:t>а</w:t>
            </w:r>
            <w:r w:rsidRPr="009A02DC">
              <w:rPr>
                <w:rFonts w:ascii="Times New Roman" w:hAnsi="Times New Roman" w:cs="Times New Roman"/>
              </w:rPr>
              <w:t>миФедерального банка заданий по формированиюфункциональной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Руководители МО, организатор методической службы школы, учителя-предметники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Школьники имеют возможность решать задачи с различнымиформулировками заданий</w:t>
            </w:r>
          </w:p>
        </w:tc>
      </w:tr>
      <w:tr w:rsidR="00324CE9" w:rsidRPr="009A02DC" w:rsidTr="007E12C3">
        <w:trPr>
          <w:trHeight w:val="55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 xml:space="preserve">Методическое сопровождение учителей в период перехода </w:t>
            </w:r>
            <w:proofErr w:type="gramStart"/>
            <w:r w:rsidRPr="009A02DC">
              <w:rPr>
                <w:rFonts w:ascii="Times New Roman" w:hAnsi="Times New Roman" w:cs="Times New Roman"/>
              </w:rPr>
              <w:t>на</w:t>
            </w:r>
            <w:proofErr w:type="gramEnd"/>
            <w:r w:rsidRPr="009A02DC">
              <w:rPr>
                <w:rFonts w:ascii="Times New Roman" w:hAnsi="Times New Roman" w:cs="Times New Roman"/>
              </w:rPr>
              <w:t xml:space="preserve"> о</w:t>
            </w:r>
            <w:r w:rsidRPr="009A02DC">
              <w:rPr>
                <w:rFonts w:ascii="Times New Roman" w:hAnsi="Times New Roman" w:cs="Times New Roman"/>
              </w:rPr>
              <w:t>б</w:t>
            </w:r>
            <w:r w:rsidRPr="009A02DC">
              <w:rPr>
                <w:rFonts w:ascii="Times New Roman" w:hAnsi="Times New Roman" w:cs="Times New Roman"/>
              </w:rPr>
              <w:t xml:space="preserve">новленный ФГОС СОО, которое включает: </w:t>
            </w:r>
          </w:p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- проведение анализа уроков, о</w:t>
            </w:r>
            <w:r w:rsidRPr="009A02DC">
              <w:rPr>
                <w:rFonts w:ascii="Times New Roman" w:hAnsi="Times New Roman" w:cs="Times New Roman"/>
              </w:rPr>
              <w:t>р</w:t>
            </w:r>
            <w:r w:rsidRPr="009A02DC">
              <w:rPr>
                <w:rFonts w:ascii="Times New Roman" w:hAnsi="Times New Roman" w:cs="Times New Roman"/>
              </w:rPr>
              <w:t xml:space="preserve">ганизованных в соответствии с </w:t>
            </w:r>
            <w:r w:rsidRPr="009A02DC">
              <w:rPr>
                <w:rFonts w:ascii="Times New Roman" w:hAnsi="Times New Roman" w:cs="Times New Roman"/>
              </w:rPr>
              <w:lastRenderedPageBreak/>
              <w:t xml:space="preserve">требованиями обновленного ФГОС СОО; </w:t>
            </w:r>
          </w:p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- организацию взаимопосещения занятий учителями как в рамках одного методического направл</w:t>
            </w:r>
            <w:r w:rsidRPr="009A02DC">
              <w:rPr>
                <w:rFonts w:ascii="Times New Roman" w:hAnsi="Times New Roman" w:cs="Times New Roman"/>
              </w:rPr>
              <w:t>е</w:t>
            </w:r>
            <w:r w:rsidRPr="009A02DC">
              <w:rPr>
                <w:rFonts w:ascii="Times New Roman" w:hAnsi="Times New Roman" w:cs="Times New Roman"/>
              </w:rPr>
              <w:t xml:space="preserve">ния, так и между методическими группами; </w:t>
            </w:r>
          </w:p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- выработка методических рекомендаций на уровне образовател</w:t>
            </w:r>
            <w:r w:rsidRPr="009A02DC">
              <w:rPr>
                <w:rFonts w:ascii="Times New Roman" w:hAnsi="Times New Roman" w:cs="Times New Roman"/>
              </w:rPr>
              <w:t>ь</w:t>
            </w:r>
            <w:r w:rsidRPr="009A02DC">
              <w:rPr>
                <w:rFonts w:ascii="Times New Roman" w:hAnsi="Times New Roman" w:cs="Times New Roman"/>
              </w:rPr>
              <w:t>ного учреждения по совершенс</w:t>
            </w:r>
            <w:r w:rsidRPr="009A02DC">
              <w:rPr>
                <w:rFonts w:ascii="Times New Roman" w:hAnsi="Times New Roman" w:cs="Times New Roman"/>
              </w:rPr>
              <w:t>т</w:t>
            </w:r>
            <w:r w:rsidRPr="009A02DC">
              <w:rPr>
                <w:rFonts w:ascii="Times New Roman" w:hAnsi="Times New Roman" w:cs="Times New Roman"/>
              </w:rPr>
              <w:t>вованию используемых методов и приемов достижения образов</w:t>
            </w:r>
            <w:r w:rsidRPr="009A02DC">
              <w:rPr>
                <w:rFonts w:ascii="Times New Roman" w:hAnsi="Times New Roman" w:cs="Times New Roman"/>
              </w:rPr>
              <w:t>а</w:t>
            </w:r>
            <w:r w:rsidRPr="009A02DC">
              <w:rPr>
                <w:rFonts w:ascii="Times New Roman" w:hAnsi="Times New Roman" w:cs="Times New Roman"/>
              </w:rPr>
              <w:t xml:space="preserve">тельных результатов; </w:t>
            </w:r>
          </w:p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- рассмотрение на педагогических советах промежуточных результ</w:t>
            </w:r>
            <w:r w:rsidRPr="009A02DC">
              <w:rPr>
                <w:rFonts w:ascii="Times New Roman" w:hAnsi="Times New Roman" w:cs="Times New Roman"/>
              </w:rPr>
              <w:t>а</w:t>
            </w:r>
            <w:r w:rsidRPr="009A02DC">
              <w:rPr>
                <w:rFonts w:ascii="Times New Roman" w:hAnsi="Times New Roman" w:cs="Times New Roman"/>
              </w:rPr>
              <w:t xml:space="preserve">тов реализации </w:t>
            </w:r>
            <w:proofErr w:type="gramStart"/>
            <w:r w:rsidRPr="009A02DC">
              <w:rPr>
                <w:rFonts w:ascii="Times New Roman" w:hAnsi="Times New Roman" w:cs="Times New Roman"/>
              </w:rPr>
              <w:t>обновленного</w:t>
            </w:r>
            <w:proofErr w:type="gramEnd"/>
            <w:r w:rsidRPr="009A02DC">
              <w:rPr>
                <w:rFonts w:ascii="Times New Roman" w:hAnsi="Times New Roman" w:cs="Times New Roman"/>
              </w:rPr>
              <w:t xml:space="preserve"> ФГОС СОО; </w:t>
            </w:r>
          </w:p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- формирование системы наста</w:t>
            </w:r>
            <w:r w:rsidRPr="009A02DC">
              <w:rPr>
                <w:rFonts w:ascii="Times New Roman" w:hAnsi="Times New Roman" w:cs="Times New Roman"/>
              </w:rPr>
              <w:t>в</w:t>
            </w:r>
            <w:r w:rsidRPr="009A02DC">
              <w:rPr>
                <w:rFonts w:ascii="Times New Roman" w:hAnsi="Times New Roman" w:cs="Times New Roman"/>
              </w:rPr>
              <w:t xml:space="preserve">ничества для профессионального роста молодых специалистов; </w:t>
            </w:r>
          </w:p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- контроль качества организации учителем учебно-воспитательного процесса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lastRenderedPageBreak/>
              <w:t xml:space="preserve">Сентябрь 2023, далее </w:t>
            </w:r>
          </w:p>
          <w:p w:rsidR="00324CE9" w:rsidRPr="009A02DC" w:rsidRDefault="00324CE9" w:rsidP="007E1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Школьный координатор, руководители МО, организатор м</w:t>
            </w:r>
            <w:r w:rsidRPr="009A02DC">
              <w:rPr>
                <w:rFonts w:ascii="Times New Roman" w:hAnsi="Times New Roman" w:cs="Times New Roman"/>
              </w:rPr>
              <w:t>е</w:t>
            </w:r>
            <w:r w:rsidRPr="009A02DC">
              <w:rPr>
                <w:rFonts w:ascii="Times New Roman" w:hAnsi="Times New Roman" w:cs="Times New Roman"/>
              </w:rPr>
              <w:t xml:space="preserve">тодической службы школы, </w:t>
            </w:r>
            <w:r w:rsidRPr="009A02DC">
              <w:rPr>
                <w:rFonts w:ascii="Times New Roman" w:hAnsi="Times New Roman" w:cs="Times New Roman"/>
              </w:rPr>
              <w:lastRenderedPageBreak/>
              <w:t>учителя-предметники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lastRenderedPageBreak/>
              <w:t xml:space="preserve">Обеспечена своевременная коррекция деятельности педагогов в соответствии с требованиями </w:t>
            </w:r>
            <w:proofErr w:type="gramStart"/>
            <w:r w:rsidRPr="009A02DC">
              <w:rPr>
                <w:rFonts w:ascii="Times New Roman" w:hAnsi="Times New Roman" w:cs="Times New Roman"/>
              </w:rPr>
              <w:t>обновленного</w:t>
            </w:r>
            <w:proofErr w:type="gramEnd"/>
            <w:r w:rsidRPr="009A02DC">
              <w:rPr>
                <w:rFonts w:ascii="Times New Roman" w:hAnsi="Times New Roman" w:cs="Times New Roman"/>
              </w:rPr>
              <w:t xml:space="preserve"> ФГОС СОО, оказана необходимая адресная помощь </w:t>
            </w:r>
            <w:r w:rsidRPr="009A02DC">
              <w:rPr>
                <w:rFonts w:ascii="Times New Roman" w:hAnsi="Times New Roman" w:cs="Times New Roman"/>
              </w:rPr>
              <w:lastRenderedPageBreak/>
              <w:t>через участие учителей-предметников в работе городских групп</w:t>
            </w:r>
          </w:p>
        </w:tc>
      </w:tr>
      <w:tr w:rsidR="00324CE9" w:rsidRPr="009A02DC" w:rsidTr="007E12C3">
        <w:trPr>
          <w:trHeight w:val="305"/>
        </w:trPr>
        <w:tc>
          <w:tcPr>
            <w:tcW w:w="10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A02DC">
              <w:rPr>
                <w:rFonts w:ascii="Times New Roman" w:hAnsi="Times New Roman" w:cs="Times New Roman"/>
                <w:b/>
              </w:rPr>
              <w:lastRenderedPageBreak/>
              <w:t xml:space="preserve">IV. Кадровое обеспечение введения </w:t>
            </w:r>
            <w:proofErr w:type="gramStart"/>
            <w:r w:rsidRPr="009A02DC">
              <w:rPr>
                <w:rFonts w:ascii="Times New Roman" w:hAnsi="Times New Roman" w:cs="Times New Roman"/>
                <w:b/>
              </w:rPr>
              <w:t>обновленных</w:t>
            </w:r>
            <w:proofErr w:type="gramEnd"/>
            <w:r w:rsidRPr="009A02DC">
              <w:rPr>
                <w:rFonts w:ascii="Times New Roman" w:hAnsi="Times New Roman" w:cs="Times New Roman"/>
                <w:b/>
              </w:rPr>
              <w:t xml:space="preserve"> ФГОС среднего общего образования</w:t>
            </w:r>
          </w:p>
        </w:tc>
      </w:tr>
      <w:tr w:rsidR="00324CE9" w:rsidRPr="009A02DC" w:rsidTr="007E12C3">
        <w:trPr>
          <w:trHeight w:val="41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 xml:space="preserve">Анализ кадрового обеспечения образовательного </w:t>
            </w:r>
            <w:proofErr w:type="gramStart"/>
            <w:r w:rsidRPr="009A02DC">
              <w:rPr>
                <w:rFonts w:ascii="Times New Roman" w:hAnsi="Times New Roman" w:cs="Times New Roman"/>
              </w:rPr>
              <w:t>учреждения</w:t>
            </w:r>
            <w:proofErr w:type="gramEnd"/>
            <w:r w:rsidRPr="009A02DC">
              <w:rPr>
                <w:rFonts w:ascii="Times New Roman" w:hAnsi="Times New Roman" w:cs="Times New Roman"/>
              </w:rPr>
              <w:t xml:space="preserve"> в у</w:t>
            </w:r>
            <w:r w:rsidRPr="009A02DC">
              <w:rPr>
                <w:rFonts w:ascii="Times New Roman" w:hAnsi="Times New Roman" w:cs="Times New Roman"/>
              </w:rPr>
              <w:t>с</w:t>
            </w:r>
            <w:r w:rsidRPr="009A02DC">
              <w:rPr>
                <w:rFonts w:ascii="Times New Roman" w:hAnsi="Times New Roman" w:cs="Times New Roman"/>
              </w:rPr>
              <w:t>ловиях введения обновленного ФГОС СОО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Январь - апрель 2023</w:t>
            </w:r>
          </w:p>
          <w:p w:rsidR="00324CE9" w:rsidRPr="009A02DC" w:rsidRDefault="00324CE9" w:rsidP="007E1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Администрация школы, школ</w:t>
            </w:r>
            <w:r w:rsidRPr="009A02DC">
              <w:rPr>
                <w:rFonts w:ascii="Times New Roman" w:hAnsi="Times New Roman" w:cs="Times New Roman"/>
              </w:rPr>
              <w:t>ь</w:t>
            </w:r>
            <w:r w:rsidRPr="009A02DC">
              <w:rPr>
                <w:rFonts w:ascii="Times New Roman" w:hAnsi="Times New Roman" w:cs="Times New Roman"/>
              </w:rPr>
              <w:t>ный координатор по повыш</w:t>
            </w:r>
            <w:r w:rsidRPr="009A02DC">
              <w:rPr>
                <w:rFonts w:ascii="Times New Roman" w:hAnsi="Times New Roman" w:cs="Times New Roman"/>
              </w:rPr>
              <w:t>е</w:t>
            </w:r>
            <w:r w:rsidRPr="009A02DC">
              <w:rPr>
                <w:rFonts w:ascii="Times New Roman" w:hAnsi="Times New Roman" w:cs="Times New Roman"/>
              </w:rPr>
              <w:t>нию квалификации педагогов, руководители МО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Выявлены дефициты готовности к введ</w:t>
            </w:r>
            <w:r w:rsidRPr="009A02DC">
              <w:rPr>
                <w:rFonts w:ascii="Times New Roman" w:hAnsi="Times New Roman" w:cs="Times New Roman"/>
              </w:rPr>
              <w:t>е</w:t>
            </w:r>
            <w:r w:rsidRPr="009A02DC">
              <w:rPr>
                <w:rFonts w:ascii="Times New Roman" w:hAnsi="Times New Roman" w:cs="Times New Roman"/>
              </w:rPr>
              <w:t>нию обновленного ФГОС СОО в части кадрового обеспечения</w:t>
            </w:r>
          </w:p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4CE9" w:rsidRPr="009A02DC" w:rsidTr="007E12C3">
        <w:trPr>
          <w:trHeight w:val="127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Обеспечение повышения квалиф</w:t>
            </w:r>
            <w:r w:rsidRPr="009A02DC">
              <w:rPr>
                <w:rFonts w:ascii="Times New Roman" w:hAnsi="Times New Roman" w:cs="Times New Roman"/>
              </w:rPr>
              <w:t>и</w:t>
            </w:r>
            <w:r w:rsidRPr="009A02DC">
              <w:rPr>
                <w:rFonts w:ascii="Times New Roman" w:hAnsi="Times New Roman" w:cs="Times New Roman"/>
              </w:rPr>
              <w:t>кации руководителей общеобраз</w:t>
            </w:r>
            <w:r w:rsidRPr="009A02DC">
              <w:rPr>
                <w:rFonts w:ascii="Times New Roman" w:hAnsi="Times New Roman" w:cs="Times New Roman"/>
              </w:rPr>
              <w:t>о</w:t>
            </w:r>
            <w:r w:rsidRPr="009A02DC">
              <w:rPr>
                <w:rFonts w:ascii="Times New Roman" w:hAnsi="Times New Roman" w:cs="Times New Roman"/>
              </w:rPr>
              <w:t>вательных организаций, разраб</w:t>
            </w:r>
            <w:r w:rsidRPr="009A02DC">
              <w:rPr>
                <w:rFonts w:ascii="Times New Roman" w:hAnsi="Times New Roman" w:cs="Times New Roman"/>
              </w:rPr>
              <w:t>а</w:t>
            </w:r>
            <w:r w:rsidRPr="009A02DC">
              <w:rPr>
                <w:rFonts w:ascii="Times New Roman" w:hAnsi="Times New Roman" w:cs="Times New Roman"/>
              </w:rPr>
              <w:t>тывающих и реализующих осно</w:t>
            </w:r>
            <w:r w:rsidRPr="009A02DC">
              <w:rPr>
                <w:rFonts w:ascii="Times New Roman" w:hAnsi="Times New Roman" w:cs="Times New Roman"/>
              </w:rPr>
              <w:t>в</w:t>
            </w:r>
            <w:r w:rsidRPr="009A02DC">
              <w:rPr>
                <w:rFonts w:ascii="Times New Roman" w:hAnsi="Times New Roman" w:cs="Times New Roman"/>
              </w:rPr>
              <w:t>ные образовательные программы среднегообщего образования по вопросам реализацииобновленного ФГОС СОО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Март – Апрель 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Администрация школы, школ</w:t>
            </w:r>
            <w:r w:rsidRPr="009A02DC">
              <w:rPr>
                <w:rFonts w:ascii="Times New Roman" w:hAnsi="Times New Roman" w:cs="Times New Roman"/>
              </w:rPr>
              <w:t>ь</w:t>
            </w:r>
            <w:r w:rsidRPr="009A02DC">
              <w:rPr>
                <w:rFonts w:ascii="Times New Roman" w:hAnsi="Times New Roman" w:cs="Times New Roman"/>
              </w:rPr>
              <w:t>ный координатор по повыш</w:t>
            </w:r>
            <w:r w:rsidRPr="009A02DC">
              <w:rPr>
                <w:rFonts w:ascii="Times New Roman" w:hAnsi="Times New Roman" w:cs="Times New Roman"/>
              </w:rPr>
              <w:t>е</w:t>
            </w:r>
            <w:r w:rsidRPr="009A02DC">
              <w:rPr>
                <w:rFonts w:ascii="Times New Roman" w:hAnsi="Times New Roman" w:cs="Times New Roman"/>
              </w:rPr>
              <w:t>нию квалификации педагогов, руководители МО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Синхронизированы процессы обучения</w:t>
            </w:r>
          </w:p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управленческой команды школыпо в</w:t>
            </w:r>
            <w:r w:rsidRPr="009A02DC">
              <w:rPr>
                <w:rFonts w:ascii="Times New Roman" w:hAnsi="Times New Roman" w:cs="Times New Roman"/>
              </w:rPr>
              <w:t>о</w:t>
            </w:r>
            <w:r w:rsidRPr="009A02DC">
              <w:rPr>
                <w:rFonts w:ascii="Times New Roman" w:hAnsi="Times New Roman" w:cs="Times New Roman"/>
              </w:rPr>
              <w:t xml:space="preserve">просам реализации </w:t>
            </w:r>
            <w:proofErr w:type="gramStart"/>
            <w:r w:rsidRPr="009A02DC">
              <w:rPr>
                <w:rFonts w:ascii="Times New Roman" w:hAnsi="Times New Roman" w:cs="Times New Roman"/>
              </w:rPr>
              <w:t>обновленного</w:t>
            </w:r>
            <w:proofErr w:type="gramEnd"/>
            <w:r w:rsidRPr="009A02DC">
              <w:rPr>
                <w:rFonts w:ascii="Times New Roman" w:hAnsi="Times New Roman" w:cs="Times New Roman"/>
              </w:rPr>
              <w:t xml:space="preserve"> ФГОС СОО</w:t>
            </w:r>
          </w:p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24CE9" w:rsidRPr="009A02DC" w:rsidTr="007E12C3">
        <w:trPr>
          <w:trHeight w:val="172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Обеспечение повышения квалиф</w:t>
            </w:r>
            <w:r w:rsidRPr="009A02DC">
              <w:rPr>
                <w:rFonts w:ascii="Times New Roman" w:hAnsi="Times New Roman" w:cs="Times New Roman"/>
              </w:rPr>
              <w:t>и</w:t>
            </w:r>
            <w:r w:rsidRPr="009A02DC">
              <w:rPr>
                <w:rFonts w:ascii="Times New Roman" w:hAnsi="Times New Roman" w:cs="Times New Roman"/>
              </w:rPr>
              <w:t>кации всех педагогических рабо</w:t>
            </w:r>
            <w:r w:rsidRPr="009A02DC">
              <w:rPr>
                <w:rFonts w:ascii="Times New Roman" w:hAnsi="Times New Roman" w:cs="Times New Roman"/>
              </w:rPr>
              <w:t>т</w:t>
            </w:r>
            <w:r w:rsidRPr="009A02DC">
              <w:rPr>
                <w:rFonts w:ascii="Times New Roman" w:hAnsi="Times New Roman" w:cs="Times New Roman"/>
              </w:rPr>
              <w:t>ников, участвующих в разработке и реализации основной образов</w:t>
            </w:r>
            <w:r w:rsidRPr="009A02DC">
              <w:rPr>
                <w:rFonts w:ascii="Times New Roman" w:hAnsi="Times New Roman" w:cs="Times New Roman"/>
              </w:rPr>
              <w:t>а</w:t>
            </w:r>
            <w:r w:rsidRPr="009A02DC">
              <w:rPr>
                <w:rFonts w:ascii="Times New Roman" w:hAnsi="Times New Roman" w:cs="Times New Roman"/>
              </w:rPr>
              <w:t>тельной программы  среднего о</w:t>
            </w:r>
            <w:r w:rsidRPr="009A02DC">
              <w:rPr>
                <w:rFonts w:ascii="Times New Roman" w:hAnsi="Times New Roman" w:cs="Times New Roman"/>
              </w:rPr>
              <w:t>б</w:t>
            </w:r>
            <w:r w:rsidRPr="009A02DC">
              <w:rPr>
                <w:rFonts w:ascii="Times New Roman" w:hAnsi="Times New Roman" w:cs="Times New Roman"/>
              </w:rPr>
              <w:t>щего образования по вопросам  реализации обновленного ФГОС СОО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Март – Август 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Администрация школы, школ</w:t>
            </w:r>
            <w:r w:rsidRPr="009A02DC">
              <w:rPr>
                <w:rFonts w:ascii="Times New Roman" w:hAnsi="Times New Roman" w:cs="Times New Roman"/>
              </w:rPr>
              <w:t>ь</w:t>
            </w:r>
            <w:r w:rsidRPr="009A02DC">
              <w:rPr>
                <w:rFonts w:ascii="Times New Roman" w:hAnsi="Times New Roman" w:cs="Times New Roman"/>
              </w:rPr>
              <w:t>ный координатор по повыш</w:t>
            </w:r>
            <w:r w:rsidRPr="009A02DC">
              <w:rPr>
                <w:rFonts w:ascii="Times New Roman" w:hAnsi="Times New Roman" w:cs="Times New Roman"/>
              </w:rPr>
              <w:t>е</w:t>
            </w:r>
            <w:r w:rsidRPr="009A02DC">
              <w:rPr>
                <w:rFonts w:ascii="Times New Roman" w:hAnsi="Times New Roman" w:cs="Times New Roman"/>
              </w:rPr>
              <w:t>нию квалификации педагогов, руководители МО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Синхронизированы процессы обучения</w:t>
            </w:r>
          </w:p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педагогов школы по вопросам реализ</w:t>
            </w:r>
            <w:r w:rsidRPr="009A02DC">
              <w:rPr>
                <w:rFonts w:ascii="Times New Roman" w:hAnsi="Times New Roman" w:cs="Times New Roman"/>
              </w:rPr>
              <w:t>а</w:t>
            </w:r>
            <w:r w:rsidRPr="009A02DC">
              <w:rPr>
                <w:rFonts w:ascii="Times New Roman" w:hAnsi="Times New Roman" w:cs="Times New Roman"/>
              </w:rPr>
              <w:t xml:space="preserve">ции </w:t>
            </w:r>
            <w:proofErr w:type="gramStart"/>
            <w:r w:rsidRPr="009A02DC">
              <w:rPr>
                <w:rFonts w:ascii="Times New Roman" w:hAnsi="Times New Roman" w:cs="Times New Roman"/>
              </w:rPr>
              <w:t>обновленного</w:t>
            </w:r>
            <w:proofErr w:type="gramEnd"/>
            <w:r w:rsidRPr="009A02DC">
              <w:rPr>
                <w:rFonts w:ascii="Times New Roman" w:hAnsi="Times New Roman" w:cs="Times New Roman"/>
              </w:rPr>
              <w:t xml:space="preserve"> ФГОС СОО</w:t>
            </w:r>
          </w:p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4CE9" w:rsidRPr="009A02DC" w:rsidTr="007E12C3">
        <w:trPr>
          <w:trHeight w:val="511"/>
        </w:trPr>
        <w:tc>
          <w:tcPr>
            <w:tcW w:w="10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A02DC">
              <w:rPr>
                <w:rFonts w:ascii="Times New Roman" w:hAnsi="Times New Roman" w:cs="Times New Roman"/>
                <w:b/>
              </w:rPr>
              <w:t>V. Мониторинг готовности регионов к введению обновленных ФГОС среднего общего образования</w:t>
            </w:r>
          </w:p>
        </w:tc>
      </w:tr>
      <w:tr w:rsidR="00324CE9" w:rsidRPr="009A02DC" w:rsidTr="007E12C3">
        <w:trPr>
          <w:trHeight w:val="154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lastRenderedPageBreak/>
              <w:t>32.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Содействие участию образов</w:t>
            </w:r>
            <w:r w:rsidRPr="009A02DC">
              <w:rPr>
                <w:rFonts w:ascii="Times New Roman" w:hAnsi="Times New Roman" w:cs="Times New Roman"/>
              </w:rPr>
              <w:t>а</w:t>
            </w:r>
            <w:r w:rsidRPr="009A02DC">
              <w:rPr>
                <w:rFonts w:ascii="Times New Roman" w:hAnsi="Times New Roman" w:cs="Times New Roman"/>
              </w:rPr>
              <w:t>тельных учреждений в  монит</w:t>
            </w:r>
            <w:r w:rsidRPr="009A02DC">
              <w:rPr>
                <w:rFonts w:ascii="Times New Roman" w:hAnsi="Times New Roman" w:cs="Times New Roman"/>
              </w:rPr>
              <w:t>о</w:t>
            </w:r>
            <w:r w:rsidRPr="009A02DC">
              <w:rPr>
                <w:rFonts w:ascii="Times New Roman" w:hAnsi="Times New Roman" w:cs="Times New Roman"/>
              </w:rPr>
              <w:t xml:space="preserve">ринге готовности образовательных учреждений к введению </w:t>
            </w:r>
            <w:proofErr w:type="gramStart"/>
            <w:r w:rsidRPr="009A02DC">
              <w:rPr>
                <w:rFonts w:ascii="Times New Roman" w:hAnsi="Times New Roman" w:cs="Times New Roman"/>
              </w:rPr>
              <w:t>обно</w:t>
            </w:r>
            <w:r w:rsidRPr="009A02DC">
              <w:rPr>
                <w:rFonts w:ascii="Times New Roman" w:hAnsi="Times New Roman" w:cs="Times New Roman"/>
              </w:rPr>
              <w:t>в</w:t>
            </w:r>
            <w:r w:rsidRPr="009A02DC">
              <w:rPr>
                <w:rFonts w:ascii="Times New Roman" w:hAnsi="Times New Roman" w:cs="Times New Roman"/>
              </w:rPr>
              <w:t>ленного</w:t>
            </w:r>
            <w:proofErr w:type="gramEnd"/>
            <w:r w:rsidRPr="009A02DC">
              <w:rPr>
                <w:rFonts w:ascii="Times New Roman" w:hAnsi="Times New Roman" w:cs="Times New Roman"/>
              </w:rPr>
              <w:t xml:space="preserve"> ФГОС СОО,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Январь – Февраль 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Администрация школы, школ</w:t>
            </w:r>
            <w:r w:rsidRPr="009A02DC">
              <w:rPr>
                <w:rFonts w:ascii="Times New Roman" w:hAnsi="Times New Roman" w:cs="Times New Roman"/>
              </w:rPr>
              <w:t>ь</w:t>
            </w:r>
            <w:r w:rsidRPr="009A02DC">
              <w:rPr>
                <w:rFonts w:ascii="Times New Roman" w:hAnsi="Times New Roman" w:cs="Times New Roman"/>
              </w:rPr>
              <w:t>ный координатор, руководители МО, организатор методической службы школы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 xml:space="preserve">Обеспечено участие ОУ в мониторинге готовности к введению </w:t>
            </w:r>
            <w:proofErr w:type="gramStart"/>
            <w:r w:rsidRPr="009A02DC">
              <w:rPr>
                <w:rFonts w:ascii="Times New Roman" w:hAnsi="Times New Roman" w:cs="Times New Roman"/>
              </w:rPr>
              <w:t>обновленного</w:t>
            </w:r>
            <w:proofErr w:type="gramEnd"/>
            <w:r w:rsidRPr="009A02DC">
              <w:rPr>
                <w:rFonts w:ascii="Times New Roman" w:hAnsi="Times New Roman" w:cs="Times New Roman"/>
              </w:rPr>
              <w:t xml:space="preserve"> ФГОС СОО</w:t>
            </w:r>
          </w:p>
        </w:tc>
      </w:tr>
      <w:tr w:rsidR="00324CE9" w:rsidRPr="009A02DC" w:rsidTr="007E12C3">
        <w:trPr>
          <w:trHeight w:val="145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Содействие участию образов</w:t>
            </w:r>
            <w:r w:rsidRPr="009A02DC">
              <w:rPr>
                <w:rFonts w:ascii="Times New Roman" w:hAnsi="Times New Roman" w:cs="Times New Roman"/>
              </w:rPr>
              <w:t>а</w:t>
            </w:r>
            <w:r w:rsidRPr="009A02DC">
              <w:rPr>
                <w:rFonts w:ascii="Times New Roman" w:hAnsi="Times New Roman" w:cs="Times New Roman"/>
              </w:rPr>
              <w:t>тельных учреждений в  монит</w:t>
            </w:r>
            <w:r w:rsidRPr="009A02DC">
              <w:rPr>
                <w:rFonts w:ascii="Times New Roman" w:hAnsi="Times New Roman" w:cs="Times New Roman"/>
              </w:rPr>
              <w:t>о</w:t>
            </w:r>
            <w:r w:rsidRPr="009A02DC">
              <w:rPr>
                <w:rFonts w:ascii="Times New Roman" w:hAnsi="Times New Roman" w:cs="Times New Roman"/>
              </w:rPr>
              <w:t>ринге реализации образовател</w:t>
            </w:r>
            <w:r w:rsidRPr="009A02DC">
              <w:rPr>
                <w:rFonts w:ascii="Times New Roman" w:hAnsi="Times New Roman" w:cs="Times New Roman"/>
              </w:rPr>
              <w:t>ь</w:t>
            </w:r>
            <w:r w:rsidRPr="009A02DC">
              <w:rPr>
                <w:rFonts w:ascii="Times New Roman" w:hAnsi="Times New Roman" w:cs="Times New Roman"/>
              </w:rPr>
              <w:t xml:space="preserve">ными учреждениями </w:t>
            </w:r>
            <w:proofErr w:type="gramStart"/>
            <w:r w:rsidRPr="009A02DC">
              <w:rPr>
                <w:rFonts w:ascii="Times New Roman" w:hAnsi="Times New Roman" w:cs="Times New Roman"/>
              </w:rPr>
              <w:t>обновленного</w:t>
            </w:r>
            <w:proofErr w:type="gramEnd"/>
            <w:r w:rsidRPr="009A02DC">
              <w:rPr>
                <w:rFonts w:ascii="Times New Roman" w:hAnsi="Times New Roman" w:cs="Times New Roman"/>
              </w:rPr>
              <w:t xml:space="preserve"> ФГОС СОО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Декабрь 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Администрация школы, школ</w:t>
            </w:r>
            <w:r w:rsidRPr="009A02DC">
              <w:rPr>
                <w:rFonts w:ascii="Times New Roman" w:hAnsi="Times New Roman" w:cs="Times New Roman"/>
              </w:rPr>
              <w:t>ь</w:t>
            </w:r>
            <w:r w:rsidRPr="009A02DC">
              <w:rPr>
                <w:rFonts w:ascii="Times New Roman" w:hAnsi="Times New Roman" w:cs="Times New Roman"/>
              </w:rPr>
              <w:t>ный координатор, руководители МО, организатор методической службы школы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Обеспечено участие ОУ в промежуто</w:t>
            </w:r>
            <w:r w:rsidRPr="009A02DC">
              <w:rPr>
                <w:rFonts w:ascii="Times New Roman" w:hAnsi="Times New Roman" w:cs="Times New Roman"/>
              </w:rPr>
              <w:t>ч</w:t>
            </w:r>
            <w:r w:rsidRPr="009A02DC">
              <w:rPr>
                <w:rFonts w:ascii="Times New Roman" w:hAnsi="Times New Roman" w:cs="Times New Roman"/>
              </w:rPr>
              <w:t>ном контроле качества реализации о</w:t>
            </w:r>
            <w:r w:rsidRPr="009A02DC">
              <w:rPr>
                <w:rFonts w:ascii="Times New Roman" w:hAnsi="Times New Roman" w:cs="Times New Roman"/>
              </w:rPr>
              <w:t>б</w:t>
            </w:r>
            <w:r w:rsidRPr="009A02DC">
              <w:rPr>
                <w:rFonts w:ascii="Times New Roman" w:hAnsi="Times New Roman" w:cs="Times New Roman"/>
              </w:rPr>
              <w:t>новленного ФГОС СОО</w:t>
            </w:r>
          </w:p>
        </w:tc>
      </w:tr>
      <w:tr w:rsidR="00324CE9" w:rsidRPr="009A02DC" w:rsidTr="007E12C3">
        <w:trPr>
          <w:trHeight w:val="346"/>
        </w:trPr>
        <w:tc>
          <w:tcPr>
            <w:tcW w:w="10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A02DC">
              <w:rPr>
                <w:rFonts w:ascii="Times New Roman" w:hAnsi="Times New Roman" w:cs="Times New Roman"/>
                <w:b/>
              </w:rPr>
              <w:t xml:space="preserve">VI. Информационное обеспечение введения </w:t>
            </w:r>
            <w:proofErr w:type="gramStart"/>
            <w:r w:rsidRPr="009A02DC">
              <w:rPr>
                <w:rFonts w:ascii="Times New Roman" w:hAnsi="Times New Roman" w:cs="Times New Roman"/>
                <w:b/>
              </w:rPr>
              <w:t>обновленных</w:t>
            </w:r>
            <w:proofErr w:type="gramEnd"/>
            <w:r w:rsidRPr="009A02DC">
              <w:rPr>
                <w:rFonts w:ascii="Times New Roman" w:hAnsi="Times New Roman" w:cs="Times New Roman"/>
                <w:b/>
              </w:rPr>
              <w:t xml:space="preserve"> ФГОС среднего общего образования</w:t>
            </w:r>
          </w:p>
        </w:tc>
      </w:tr>
      <w:tr w:rsidR="00324CE9" w:rsidRPr="009A02DC" w:rsidTr="007E12C3">
        <w:trPr>
          <w:trHeight w:val="70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 xml:space="preserve">Информирование общественности о переходе на обучение по </w:t>
            </w:r>
            <w:proofErr w:type="gramStart"/>
            <w:r w:rsidRPr="009A02DC">
              <w:rPr>
                <w:rFonts w:ascii="Times New Roman" w:hAnsi="Times New Roman" w:cs="Times New Roman"/>
              </w:rPr>
              <w:t>обно</w:t>
            </w:r>
            <w:r w:rsidRPr="009A02DC">
              <w:rPr>
                <w:rFonts w:ascii="Times New Roman" w:hAnsi="Times New Roman" w:cs="Times New Roman"/>
              </w:rPr>
              <w:t>в</w:t>
            </w:r>
            <w:r w:rsidRPr="009A02DC">
              <w:rPr>
                <w:rFonts w:ascii="Times New Roman" w:hAnsi="Times New Roman" w:cs="Times New Roman"/>
              </w:rPr>
              <w:t>ленному</w:t>
            </w:r>
            <w:proofErr w:type="gramEnd"/>
            <w:r w:rsidRPr="009A02DC">
              <w:rPr>
                <w:rFonts w:ascii="Times New Roman" w:hAnsi="Times New Roman" w:cs="Times New Roman"/>
              </w:rPr>
              <w:t xml:space="preserve"> ФГОС СОО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Январь - декабрь 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Администрация школы, школ</w:t>
            </w:r>
            <w:r w:rsidRPr="009A02DC">
              <w:rPr>
                <w:rFonts w:ascii="Times New Roman" w:hAnsi="Times New Roman" w:cs="Times New Roman"/>
              </w:rPr>
              <w:t>ь</w:t>
            </w:r>
            <w:r w:rsidRPr="009A02DC">
              <w:rPr>
                <w:rFonts w:ascii="Times New Roman" w:hAnsi="Times New Roman" w:cs="Times New Roman"/>
              </w:rPr>
              <w:t>ный координатор, технический специалист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Обеспечено информирование обществе</w:t>
            </w:r>
            <w:r w:rsidRPr="009A02DC">
              <w:rPr>
                <w:rFonts w:ascii="Times New Roman" w:hAnsi="Times New Roman" w:cs="Times New Roman"/>
              </w:rPr>
              <w:t>н</w:t>
            </w:r>
            <w:r w:rsidRPr="009A02DC">
              <w:rPr>
                <w:rFonts w:ascii="Times New Roman" w:hAnsi="Times New Roman" w:cs="Times New Roman"/>
              </w:rPr>
              <w:t>ности о ходе и значимости введения о</w:t>
            </w:r>
            <w:r w:rsidRPr="009A02DC">
              <w:rPr>
                <w:rFonts w:ascii="Times New Roman" w:hAnsi="Times New Roman" w:cs="Times New Roman"/>
              </w:rPr>
              <w:t>б</w:t>
            </w:r>
            <w:r w:rsidRPr="009A02DC">
              <w:rPr>
                <w:rFonts w:ascii="Times New Roman" w:hAnsi="Times New Roman" w:cs="Times New Roman"/>
              </w:rPr>
              <w:t>новленного ФГОС СОО в Российской Федерации</w:t>
            </w:r>
          </w:p>
        </w:tc>
      </w:tr>
      <w:tr w:rsidR="00324CE9" w:rsidRPr="009A02DC" w:rsidTr="007E12C3">
        <w:trPr>
          <w:trHeight w:val="150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Информирование участников образовательных отношений о но</w:t>
            </w:r>
            <w:r w:rsidRPr="009A02DC">
              <w:rPr>
                <w:rFonts w:ascii="Times New Roman" w:hAnsi="Times New Roman" w:cs="Times New Roman"/>
              </w:rPr>
              <w:t>р</w:t>
            </w:r>
            <w:r w:rsidRPr="009A02DC">
              <w:rPr>
                <w:rFonts w:ascii="Times New Roman" w:hAnsi="Times New Roman" w:cs="Times New Roman"/>
              </w:rPr>
              <w:t>мативно-правовом, программном, кадровом, материально-техническом и финансовом обе</w:t>
            </w:r>
            <w:r w:rsidRPr="009A02DC">
              <w:rPr>
                <w:rFonts w:ascii="Times New Roman" w:hAnsi="Times New Roman" w:cs="Times New Roman"/>
              </w:rPr>
              <w:t>с</w:t>
            </w:r>
            <w:r w:rsidRPr="009A02DC">
              <w:rPr>
                <w:rFonts w:ascii="Times New Roman" w:hAnsi="Times New Roman" w:cs="Times New Roman"/>
              </w:rPr>
              <w:t xml:space="preserve">печении перехода на обучение по </w:t>
            </w:r>
            <w:proofErr w:type="gramStart"/>
            <w:r w:rsidRPr="009A02DC">
              <w:rPr>
                <w:rFonts w:ascii="Times New Roman" w:hAnsi="Times New Roman" w:cs="Times New Roman"/>
              </w:rPr>
              <w:t>обновленному</w:t>
            </w:r>
            <w:proofErr w:type="gramEnd"/>
            <w:r w:rsidRPr="009A02DC">
              <w:rPr>
                <w:rFonts w:ascii="Times New Roman" w:hAnsi="Times New Roman" w:cs="Times New Roman"/>
              </w:rPr>
              <w:t xml:space="preserve"> ФГОС СОО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Февраль 2023, далее</w:t>
            </w:r>
          </w:p>
          <w:p w:rsidR="00324CE9" w:rsidRPr="009A02DC" w:rsidRDefault="00324CE9" w:rsidP="007E1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постоянно</w:t>
            </w:r>
          </w:p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Администрация школы, школ</w:t>
            </w:r>
            <w:r w:rsidRPr="009A02DC">
              <w:rPr>
                <w:rFonts w:ascii="Times New Roman" w:hAnsi="Times New Roman" w:cs="Times New Roman"/>
              </w:rPr>
              <w:t>ь</w:t>
            </w:r>
            <w:r w:rsidRPr="009A02DC">
              <w:rPr>
                <w:rFonts w:ascii="Times New Roman" w:hAnsi="Times New Roman" w:cs="Times New Roman"/>
              </w:rPr>
              <w:t>ный координатор, технический специалист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Обеспечена доступность для всех учас</w:t>
            </w:r>
            <w:r w:rsidRPr="009A02DC">
              <w:rPr>
                <w:rFonts w:ascii="Times New Roman" w:hAnsi="Times New Roman" w:cs="Times New Roman"/>
              </w:rPr>
              <w:t>т</w:t>
            </w:r>
            <w:r w:rsidRPr="009A02DC">
              <w:rPr>
                <w:rFonts w:ascii="Times New Roman" w:hAnsi="Times New Roman" w:cs="Times New Roman"/>
              </w:rPr>
              <w:t xml:space="preserve">ников образовательных отношений информации об условиях реализации </w:t>
            </w:r>
            <w:proofErr w:type="gramStart"/>
            <w:r w:rsidRPr="009A02DC">
              <w:rPr>
                <w:rFonts w:ascii="Times New Roman" w:hAnsi="Times New Roman" w:cs="Times New Roman"/>
              </w:rPr>
              <w:t>обновленного</w:t>
            </w:r>
            <w:proofErr w:type="gramEnd"/>
            <w:r w:rsidRPr="009A02DC">
              <w:rPr>
                <w:rFonts w:ascii="Times New Roman" w:hAnsi="Times New Roman" w:cs="Times New Roman"/>
              </w:rPr>
              <w:t xml:space="preserve"> ФГОС СОО в образовател</w:t>
            </w:r>
            <w:r w:rsidRPr="009A02DC">
              <w:rPr>
                <w:rFonts w:ascii="Times New Roman" w:hAnsi="Times New Roman" w:cs="Times New Roman"/>
              </w:rPr>
              <w:t>ь</w:t>
            </w:r>
            <w:r w:rsidRPr="009A02DC">
              <w:rPr>
                <w:rFonts w:ascii="Times New Roman" w:hAnsi="Times New Roman" w:cs="Times New Roman"/>
              </w:rPr>
              <w:t>ных учреждениях, о возникающих при этом правах и возможностях обучающи</w:t>
            </w:r>
            <w:r w:rsidRPr="009A02DC">
              <w:rPr>
                <w:rFonts w:ascii="Times New Roman" w:hAnsi="Times New Roman" w:cs="Times New Roman"/>
              </w:rPr>
              <w:t>х</w:t>
            </w:r>
            <w:r w:rsidRPr="009A02DC">
              <w:rPr>
                <w:rFonts w:ascii="Times New Roman" w:hAnsi="Times New Roman" w:cs="Times New Roman"/>
              </w:rPr>
              <w:t xml:space="preserve">ся </w:t>
            </w:r>
          </w:p>
        </w:tc>
      </w:tr>
      <w:tr w:rsidR="00324CE9" w:rsidRPr="009A02DC" w:rsidTr="007E12C3">
        <w:trPr>
          <w:trHeight w:val="150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Размещение информации, мат</w:t>
            </w:r>
            <w:r w:rsidRPr="009A02DC">
              <w:rPr>
                <w:rFonts w:ascii="Times New Roman" w:hAnsi="Times New Roman" w:cs="Times New Roman"/>
              </w:rPr>
              <w:t>е</w:t>
            </w:r>
            <w:r w:rsidRPr="009A02DC">
              <w:rPr>
                <w:rFonts w:ascii="Times New Roman" w:hAnsi="Times New Roman" w:cs="Times New Roman"/>
              </w:rPr>
              <w:t>риалов по введению и реализации обновлённых ФГОС СОО на официальном сайте школы, в социал</w:t>
            </w:r>
            <w:r w:rsidRPr="009A02DC">
              <w:rPr>
                <w:rFonts w:ascii="Times New Roman" w:hAnsi="Times New Roman" w:cs="Times New Roman"/>
              </w:rPr>
              <w:t>ь</w:t>
            </w:r>
            <w:r w:rsidRPr="009A02DC">
              <w:rPr>
                <w:rFonts w:ascii="Times New Roman" w:hAnsi="Times New Roman" w:cs="Times New Roman"/>
              </w:rPr>
              <w:t>ных сетях, информационном сте</w:t>
            </w:r>
            <w:r w:rsidRPr="009A02DC">
              <w:rPr>
                <w:rFonts w:ascii="Times New Roman" w:hAnsi="Times New Roman" w:cs="Times New Roman"/>
              </w:rPr>
              <w:t>н</w:t>
            </w:r>
            <w:r w:rsidRPr="009A02DC">
              <w:rPr>
                <w:rFonts w:ascii="Times New Roman" w:hAnsi="Times New Roman" w:cs="Times New Roman"/>
              </w:rPr>
              <w:t>де в холле ОУ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Февраль 2023, далее п</w:t>
            </w:r>
            <w:r w:rsidRPr="009A02DC">
              <w:rPr>
                <w:rFonts w:ascii="Times New Roman" w:hAnsi="Times New Roman" w:cs="Times New Roman"/>
              </w:rPr>
              <w:t>о</w:t>
            </w:r>
            <w:r w:rsidRPr="009A02DC">
              <w:rPr>
                <w:rFonts w:ascii="Times New Roman" w:hAnsi="Times New Roman" w:cs="Times New Roman"/>
              </w:rPr>
              <w:t>стоянно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Администрация школы, школ</w:t>
            </w:r>
            <w:r w:rsidRPr="009A02DC">
              <w:rPr>
                <w:rFonts w:ascii="Times New Roman" w:hAnsi="Times New Roman" w:cs="Times New Roman"/>
              </w:rPr>
              <w:t>ь</w:t>
            </w:r>
            <w:r w:rsidRPr="009A02DC">
              <w:rPr>
                <w:rFonts w:ascii="Times New Roman" w:hAnsi="Times New Roman" w:cs="Times New Roman"/>
              </w:rPr>
              <w:t>ный координатор, организатор методической работы в школе, технический специалист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Обеспечено информирование родител</w:t>
            </w:r>
            <w:r w:rsidRPr="009A02DC">
              <w:rPr>
                <w:rFonts w:ascii="Times New Roman" w:hAnsi="Times New Roman" w:cs="Times New Roman"/>
              </w:rPr>
              <w:t>ь</w:t>
            </w:r>
            <w:r w:rsidRPr="009A02DC">
              <w:rPr>
                <w:rFonts w:ascii="Times New Roman" w:hAnsi="Times New Roman" w:cs="Times New Roman"/>
              </w:rPr>
              <w:t>ской общественности о реализации о</w:t>
            </w:r>
            <w:r w:rsidRPr="009A02DC">
              <w:rPr>
                <w:rFonts w:ascii="Times New Roman" w:hAnsi="Times New Roman" w:cs="Times New Roman"/>
              </w:rPr>
              <w:t>б</w:t>
            </w:r>
            <w:r w:rsidRPr="009A02DC">
              <w:rPr>
                <w:rFonts w:ascii="Times New Roman" w:hAnsi="Times New Roman" w:cs="Times New Roman"/>
              </w:rPr>
              <w:t>новлённого ФГОС СОО, создание ситу</w:t>
            </w:r>
            <w:r w:rsidRPr="009A02DC">
              <w:rPr>
                <w:rFonts w:ascii="Times New Roman" w:hAnsi="Times New Roman" w:cs="Times New Roman"/>
              </w:rPr>
              <w:t>а</w:t>
            </w:r>
            <w:r w:rsidRPr="009A02DC">
              <w:rPr>
                <w:rFonts w:ascii="Times New Roman" w:hAnsi="Times New Roman" w:cs="Times New Roman"/>
              </w:rPr>
              <w:t>ции взаимопонимания и сотрудничества</w:t>
            </w:r>
          </w:p>
        </w:tc>
      </w:tr>
      <w:tr w:rsidR="00324CE9" w:rsidRPr="009A02DC" w:rsidTr="007E12C3">
        <w:trPr>
          <w:trHeight w:val="1539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A02DC">
              <w:rPr>
                <w:rFonts w:ascii="Times New Roman" w:hAnsi="Times New Roman" w:cs="Times New Roman"/>
              </w:rPr>
              <w:t>Информирование общественности через средства массовой информ</w:t>
            </w:r>
            <w:r w:rsidRPr="009A02DC">
              <w:rPr>
                <w:rFonts w:ascii="Times New Roman" w:hAnsi="Times New Roman" w:cs="Times New Roman"/>
              </w:rPr>
              <w:t>а</w:t>
            </w:r>
            <w:r w:rsidRPr="009A02DC">
              <w:rPr>
                <w:rFonts w:ascii="Times New Roman" w:hAnsi="Times New Roman" w:cs="Times New Roman"/>
              </w:rPr>
              <w:t>ции о подготовке и успешных практиках реализации обновле</w:t>
            </w:r>
            <w:r w:rsidRPr="009A02DC">
              <w:rPr>
                <w:rFonts w:ascii="Times New Roman" w:hAnsi="Times New Roman" w:cs="Times New Roman"/>
              </w:rPr>
              <w:t>н</w:t>
            </w:r>
            <w:r w:rsidRPr="009A02DC">
              <w:rPr>
                <w:rFonts w:ascii="Times New Roman" w:hAnsi="Times New Roman" w:cs="Times New Roman"/>
              </w:rPr>
              <w:t>ного ФГОС СОО в ОУ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Апрель 2023, далее</w:t>
            </w:r>
          </w:p>
          <w:p w:rsidR="00324CE9" w:rsidRPr="009A02DC" w:rsidRDefault="00324CE9" w:rsidP="007E1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Администрация школы, школ</w:t>
            </w:r>
            <w:r w:rsidRPr="009A02DC">
              <w:rPr>
                <w:rFonts w:ascii="Times New Roman" w:hAnsi="Times New Roman" w:cs="Times New Roman"/>
              </w:rPr>
              <w:t>ь</w:t>
            </w:r>
            <w:r w:rsidRPr="009A02DC">
              <w:rPr>
                <w:rFonts w:ascii="Times New Roman" w:hAnsi="Times New Roman" w:cs="Times New Roman"/>
              </w:rPr>
              <w:t>ный координатор, организатор методической работы в школе, технический специалист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E9" w:rsidRPr="009A02DC" w:rsidRDefault="00324CE9" w:rsidP="007E1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2DC">
              <w:rPr>
                <w:rFonts w:ascii="Times New Roman" w:hAnsi="Times New Roman" w:cs="Times New Roman"/>
              </w:rPr>
              <w:t>Осознание обществом прав и возможн</w:t>
            </w:r>
            <w:r w:rsidRPr="009A02DC">
              <w:rPr>
                <w:rFonts w:ascii="Times New Roman" w:hAnsi="Times New Roman" w:cs="Times New Roman"/>
              </w:rPr>
              <w:t>о</w:t>
            </w:r>
            <w:r w:rsidRPr="009A02DC">
              <w:rPr>
                <w:rFonts w:ascii="Times New Roman" w:hAnsi="Times New Roman" w:cs="Times New Roman"/>
              </w:rPr>
              <w:t>стей, предоставляемых системой образ</w:t>
            </w:r>
            <w:r w:rsidRPr="009A02DC">
              <w:rPr>
                <w:rFonts w:ascii="Times New Roman" w:hAnsi="Times New Roman" w:cs="Times New Roman"/>
              </w:rPr>
              <w:t>о</w:t>
            </w:r>
            <w:r w:rsidRPr="009A02DC">
              <w:rPr>
                <w:rFonts w:ascii="Times New Roman" w:hAnsi="Times New Roman" w:cs="Times New Roman"/>
              </w:rPr>
              <w:t>вания Российской Федерации гражданам при реализации обновленного ФГОС СОО</w:t>
            </w:r>
          </w:p>
        </w:tc>
      </w:tr>
    </w:tbl>
    <w:p w:rsidR="00324CE9" w:rsidRPr="009A02DC" w:rsidRDefault="00324CE9" w:rsidP="00324CE9">
      <w:pPr>
        <w:spacing w:after="0" w:line="240" w:lineRule="auto"/>
        <w:rPr>
          <w:rFonts w:ascii="Times New Roman" w:hAnsi="Times New Roman" w:cs="Times New Roman"/>
        </w:rPr>
      </w:pPr>
    </w:p>
    <w:p w:rsidR="00324CE9" w:rsidRPr="009A02DC" w:rsidRDefault="00324CE9" w:rsidP="00324CE9">
      <w:pPr>
        <w:spacing w:after="0" w:line="240" w:lineRule="auto"/>
        <w:rPr>
          <w:rFonts w:ascii="Times New Roman" w:hAnsi="Times New Roman" w:cs="Times New Roman"/>
        </w:rPr>
      </w:pPr>
    </w:p>
    <w:p w:rsidR="00324CE9" w:rsidRPr="009A02DC" w:rsidRDefault="00324CE9" w:rsidP="00324CE9">
      <w:pPr>
        <w:spacing w:after="0" w:line="240" w:lineRule="auto"/>
        <w:rPr>
          <w:rFonts w:ascii="Times New Roman" w:hAnsi="Times New Roman" w:cs="Times New Roman"/>
        </w:rPr>
      </w:pPr>
      <w:r w:rsidRPr="009A02DC">
        <w:rPr>
          <w:rFonts w:ascii="Times New Roman" w:hAnsi="Times New Roman" w:cs="Times New Roman"/>
        </w:rPr>
        <w:t>Исп. зам</w:t>
      </w:r>
      <w:proofErr w:type="gramStart"/>
      <w:r w:rsidRPr="009A02DC">
        <w:rPr>
          <w:rFonts w:ascii="Times New Roman" w:hAnsi="Times New Roman" w:cs="Times New Roman"/>
        </w:rPr>
        <w:t>.д</w:t>
      </w:r>
      <w:proofErr w:type="gramEnd"/>
      <w:r w:rsidRPr="009A02DC">
        <w:rPr>
          <w:rFonts w:ascii="Times New Roman" w:hAnsi="Times New Roman" w:cs="Times New Roman"/>
        </w:rPr>
        <w:t>иректора по УВР Жилинская И.А.</w:t>
      </w:r>
    </w:p>
    <w:p w:rsidR="00E55EF3" w:rsidRDefault="00E55EF3"/>
    <w:sectPr w:rsidR="00E55EF3" w:rsidSect="00B55474">
      <w:pgSz w:w="11907" w:h="16839" w:code="9"/>
      <w:pgMar w:top="1134" w:right="850" w:bottom="1134" w:left="1701" w:header="720" w:footer="1174" w:gutter="0"/>
      <w:cols w:space="708"/>
      <w:docGrid w:linePitch="4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defaultTabStop w:val="708"/>
  <w:drawingGridHorizontalSpacing w:val="110"/>
  <w:drawingGridVerticalSpacing w:val="449"/>
  <w:displayHorizontalDrawingGridEvery w:val="2"/>
  <w:characterSpacingControl w:val="doNotCompress"/>
  <w:compat/>
  <w:rsids>
    <w:rsidRoot w:val="00B55474"/>
    <w:rsid w:val="000010A3"/>
    <w:rsid w:val="00001122"/>
    <w:rsid w:val="00002537"/>
    <w:rsid w:val="0000265D"/>
    <w:rsid w:val="000037D3"/>
    <w:rsid w:val="00003E8E"/>
    <w:rsid w:val="00004CF3"/>
    <w:rsid w:val="0000739E"/>
    <w:rsid w:val="0001369F"/>
    <w:rsid w:val="000145A9"/>
    <w:rsid w:val="00016257"/>
    <w:rsid w:val="00017279"/>
    <w:rsid w:val="00017D03"/>
    <w:rsid w:val="00020346"/>
    <w:rsid w:val="00020EA2"/>
    <w:rsid w:val="00022F17"/>
    <w:rsid w:val="0002534E"/>
    <w:rsid w:val="00025857"/>
    <w:rsid w:val="00026F5A"/>
    <w:rsid w:val="0002776B"/>
    <w:rsid w:val="000308CC"/>
    <w:rsid w:val="000332A3"/>
    <w:rsid w:val="00034C1F"/>
    <w:rsid w:val="00040A29"/>
    <w:rsid w:val="00040A30"/>
    <w:rsid w:val="0004170F"/>
    <w:rsid w:val="000424D2"/>
    <w:rsid w:val="000479FD"/>
    <w:rsid w:val="00052535"/>
    <w:rsid w:val="000533C7"/>
    <w:rsid w:val="000556A2"/>
    <w:rsid w:val="00057768"/>
    <w:rsid w:val="00057CB2"/>
    <w:rsid w:val="000632C8"/>
    <w:rsid w:val="00066946"/>
    <w:rsid w:val="00067182"/>
    <w:rsid w:val="000708F9"/>
    <w:rsid w:val="0007126C"/>
    <w:rsid w:val="00071BA9"/>
    <w:rsid w:val="00072AB9"/>
    <w:rsid w:val="00073962"/>
    <w:rsid w:val="00074363"/>
    <w:rsid w:val="00075205"/>
    <w:rsid w:val="000809B4"/>
    <w:rsid w:val="00081800"/>
    <w:rsid w:val="00082316"/>
    <w:rsid w:val="00084499"/>
    <w:rsid w:val="00084D2B"/>
    <w:rsid w:val="00085489"/>
    <w:rsid w:val="00091A95"/>
    <w:rsid w:val="00094ECB"/>
    <w:rsid w:val="000950DB"/>
    <w:rsid w:val="00096D29"/>
    <w:rsid w:val="000971CC"/>
    <w:rsid w:val="000977E8"/>
    <w:rsid w:val="00097FDA"/>
    <w:rsid w:val="000A0EF2"/>
    <w:rsid w:val="000A13EB"/>
    <w:rsid w:val="000A5631"/>
    <w:rsid w:val="000A6D6D"/>
    <w:rsid w:val="000A6F60"/>
    <w:rsid w:val="000B091A"/>
    <w:rsid w:val="000B1CF9"/>
    <w:rsid w:val="000B3E91"/>
    <w:rsid w:val="000C1C9E"/>
    <w:rsid w:val="000C2C57"/>
    <w:rsid w:val="000C7AE2"/>
    <w:rsid w:val="000D0629"/>
    <w:rsid w:val="000D19CD"/>
    <w:rsid w:val="000D273E"/>
    <w:rsid w:val="000D2D1B"/>
    <w:rsid w:val="000D5760"/>
    <w:rsid w:val="000D7329"/>
    <w:rsid w:val="000E07A6"/>
    <w:rsid w:val="000E30C2"/>
    <w:rsid w:val="000E3520"/>
    <w:rsid w:val="000E49B7"/>
    <w:rsid w:val="000E5135"/>
    <w:rsid w:val="000E63FA"/>
    <w:rsid w:val="000F1294"/>
    <w:rsid w:val="000F2A7C"/>
    <w:rsid w:val="000F6F89"/>
    <w:rsid w:val="000F6FD2"/>
    <w:rsid w:val="0010331A"/>
    <w:rsid w:val="00110D40"/>
    <w:rsid w:val="0011147E"/>
    <w:rsid w:val="00111767"/>
    <w:rsid w:val="00112801"/>
    <w:rsid w:val="0011417A"/>
    <w:rsid w:val="00114795"/>
    <w:rsid w:val="001152A1"/>
    <w:rsid w:val="00115FB6"/>
    <w:rsid w:val="00116350"/>
    <w:rsid w:val="00117F56"/>
    <w:rsid w:val="001207FF"/>
    <w:rsid w:val="00121CF3"/>
    <w:rsid w:val="00124F8D"/>
    <w:rsid w:val="00125E29"/>
    <w:rsid w:val="001279A4"/>
    <w:rsid w:val="00134FCA"/>
    <w:rsid w:val="00146D13"/>
    <w:rsid w:val="001477BE"/>
    <w:rsid w:val="00150ACE"/>
    <w:rsid w:val="00152D2B"/>
    <w:rsid w:val="001553F4"/>
    <w:rsid w:val="001647D7"/>
    <w:rsid w:val="00165058"/>
    <w:rsid w:val="001654A4"/>
    <w:rsid w:val="0017027E"/>
    <w:rsid w:val="00172554"/>
    <w:rsid w:val="00175847"/>
    <w:rsid w:val="001758D7"/>
    <w:rsid w:val="00175E80"/>
    <w:rsid w:val="00180616"/>
    <w:rsid w:val="00182263"/>
    <w:rsid w:val="00186E7E"/>
    <w:rsid w:val="001940C0"/>
    <w:rsid w:val="001956E7"/>
    <w:rsid w:val="00195D10"/>
    <w:rsid w:val="00196563"/>
    <w:rsid w:val="00197C31"/>
    <w:rsid w:val="001A0971"/>
    <w:rsid w:val="001A0B6E"/>
    <w:rsid w:val="001A0E45"/>
    <w:rsid w:val="001A2879"/>
    <w:rsid w:val="001A2F39"/>
    <w:rsid w:val="001A4308"/>
    <w:rsid w:val="001A46ED"/>
    <w:rsid w:val="001B096C"/>
    <w:rsid w:val="001B0BA2"/>
    <w:rsid w:val="001B3FE5"/>
    <w:rsid w:val="001B4172"/>
    <w:rsid w:val="001B66B0"/>
    <w:rsid w:val="001B6AF7"/>
    <w:rsid w:val="001B76E0"/>
    <w:rsid w:val="001B7B39"/>
    <w:rsid w:val="001C0ABD"/>
    <w:rsid w:val="001C0BA1"/>
    <w:rsid w:val="001C294E"/>
    <w:rsid w:val="001D2662"/>
    <w:rsid w:val="001D4192"/>
    <w:rsid w:val="001D57A0"/>
    <w:rsid w:val="001E0B48"/>
    <w:rsid w:val="001E1097"/>
    <w:rsid w:val="001E22A0"/>
    <w:rsid w:val="001E4E5E"/>
    <w:rsid w:val="001E6FE1"/>
    <w:rsid w:val="001E76CC"/>
    <w:rsid w:val="001E7B64"/>
    <w:rsid w:val="001F01DF"/>
    <w:rsid w:val="001F0DB0"/>
    <w:rsid w:val="001F4363"/>
    <w:rsid w:val="001F6142"/>
    <w:rsid w:val="002002C6"/>
    <w:rsid w:val="00200DBC"/>
    <w:rsid w:val="00201013"/>
    <w:rsid w:val="00201633"/>
    <w:rsid w:val="00205AEF"/>
    <w:rsid w:val="00207533"/>
    <w:rsid w:val="002124D0"/>
    <w:rsid w:val="00214013"/>
    <w:rsid w:val="00214F6F"/>
    <w:rsid w:val="002162DE"/>
    <w:rsid w:val="00221EB1"/>
    <w:rsid w:val="00222087"/>
    <w:rsid w:val="002227C6"/>
    <w:rsid w:val="002245CE"/>
    <w:rsid w:val="0022553E"/>
    <w:rsid w:val="00225CD8"/>
    <w:rsid w:val="0022684E"/>
    <w:rsid w:val="00226C3F"/>
    <w:rsid w:val="00231804"/>
    <w:rsid w:val="00234294"/>
    <w:rsid w:val="00234823"/>
    <w:rsid w:val="00245AB5"/>
    <w:rsid w:val="00246B17"/>
    <w:rsid w:val="00247220"/>
    <w:rsid w:val="00247B20"/>
    <w:rsid w:val="00251051"/>
    <w:rsid w:val="0025117B"/>
    <w:rsid w:val="00251C71"/>
    <w:rsid w:val="00252BEE"/>
    <w:rsid w:val="002568E1"/>
    <w:rsid w:val="00262A36"/>
    <w:rsid w:val="00263DBA"/>
    <w:rsid w:val="002642C3"/>
    <w:rsid w:val="002644CE"/>
    <w:rsid w:val="002662D6"/>
    <w:rsid w:val="002678DE"/>
    <w:rsid w:val="0027284A"/>
    <w:rsid w:val="00273248"/>
    <w:rsid w:val="002751CB"/>
    <w:rsid w:val="00275929"/>
    <w:rsid w:val="0027764F"/>
    <w:rsid w:val="00277F3C"/>
    <w:rsid w:val="002801F9"/>
    <w:rsid w:val="00281172"/>
    <w:rsid w:val="002817F9"/>
    <w:rsid w:val="00282EED"/>
    <w:rsid w:val="00284EC7"/>
    <w:rsid w:val="00285C85"/>
    <w:rsid w:val="00287446"/>
    <w:rsid w:val="00287CDF"/>
    <w:rsid w:val="002906A7"/>
    <w:rsid w:val="00290E9C"/>
    <w:rsid w:val="002932FA"/>
    <w:rsid w:val="00295443"/>
    <w:rsid w:val="00295FF3"/>
    <w:rsid w:val="002A183A"/>
    <w:rsid w:val="002A28F8"/>
    <w:rsid w:val="002A49CF"/>
    <w:rsid w:val="002A71A6"/>
    <w:rsid w:val="002A7834"/>
    <w:rsid w:val="002B0BCB"/>
    <w:rsid w:val="002B130E"/>
    <w:rsid w:val="002B16DD"/>
    <w:rsid w:val="002B6FA4"/>
    <w:rsid w:val="002B751A"/>
    <w:rsid w:val="002B78F3"/>
    <w:rsid w:val="002C091C"/>
    <w:rsid w:val="002C0A76"/>
    <w:rsid w:val="002C1A73"/>
    <w:rsid w:val="002C1E3B"/>
    <w:rsid w:val="002C42F5"/>
    <w:rsid w:val="002C4798"/>
    <w:rsid w:val="002C51A9"/>
    <w:rsid w:val="002C5BBF"/>
    <w:rsid w:val="002C6ADC"/>
    <w:rsid w:val="002C7112"/>
    <w:rsid w:val="002D2E8B"/>
    <w:rsid w:val="002D62BC"/>
    <w:rsid w:val="002D6396"/>
    <w:rsid w:val="002E0F59"/>
    <w:rsid w:val="002E6EB2"/>
    <w:rsid w:val="002E78B5"/>
    <w:rsid w:val="002F0436"/>
    <w:rsid w:val="002F1373"/>
    <w:rsid w:val="002F1DB0"/>
    <w:rsid w:val="002F1E2A"/>
    <w:rsid w:val="002F2BD1"/>
    <w:rsid w:val="002F2E84"/>
    <w:rsid w:val="002F32E1"/>
    <w:rsid w:val="002F49CA"/>
    <w:rsid w:val="002F5A58"/>
    <w:rsid w:val="002F72A8"/>
    <w:rsid w:val="0030124A"/>
    <w:rsid w:val="0030136E"/>
    <w:rsid w:val="00306EF2"/>
    <w:rsid w:val="00310F00"/>
    <w:rsid w:val="00312C71"/>
    <w:rsid w:val="00312FB4"/>
    <w:rsid w:val="00315AD0"/>
    <w:rsid w:val="00315D1B"/>
    <w:rsid w:val="00320527"/>
    <w:rsid w:val="0032072B"/>
    <w:rsid w:val="00320A97"/>
    <w:rsid w:val="0032132F"/>
    <w:rsid w:val="00324CE9"/>
    <w:rsid w:val="003269B1"/>
    <w:rsid w:val="0032766D"/>
    <w:rsid w:val="0033006D"/>
    <w:rsid w:val="00331BE3"/>
    <w:rsid w:val="00336120"/>
    <w:rsid w:val="0034308F"/>
    <w:rsid w:val="003437DB"/>
    <w:rsid w:val="00343E3B"/>
    <w:rsid w:val="003459C2"/>
    <w:rsid w:val="003473F8"/>
    <w:rsid w:val="00347EE7"/>
    <w:rsid w:val="00350394"/>
    <w:rsid w:val="00350626"/>
    <w:rsid w:val="003512FE"/>
    <w:rsid w:val="0035516C"/>
    <w:rsid w:val="00356D05"/>
    <w:rsid w:val="0036030F"/>
    <w:rsid w:val="003605AE"/>
    <w:rsid w:val="003632FE"/>
    <w:rsid w:val="003676C9"/>
    <w:rsid w:val="003678EA"/>
    <w:rsid w:val="00371B63"/>
    <w:rsid w:val="00372738"/>
    <w:rsid w:val="003755E2"/>
    <w:rsid w:val="00377896"/>
    <w:rsid w:val="00377FDF"/>
    <w:rsid w:val="003845F5"/>
    <w:rsid w:val="00384A02"/>
    <w:rsid w:val="0038780B"/>
    <w:rsid w:val="00387DDD"/>
    <w:rsid w:val="00390C0B"/>
    <w:rsid w:val="00391A53"/>
    <w:rsid w:val="003921B9"/>
    <w:rsid w:val="00393CDC"/>
    <w:rsid w:val="0039413C"/>
    <w:rsid w:val="003969CD"/>
    <w:rsid w:val="003A0282"/>
    <w:rsid w:val="003A2E25"/>
    <w:rsid w:val="003A42CC"/>
    <w:rsid w:val="003A66B6"/>
    <w:rsid w:val="003B2EA5"/>
    <w:rsid w:val="003C097C"/>
    <w:rsid w:val="003C1D83"/>
    <w:rsid w:val="003C2737"/>
    <w:rsid w:val="003C3B76"/>
    <w:rsid w:val="003D2296"/>
    <w:rsid w:val="003D2D4A"/>
    <w:rsid w:val="003D6DD1"/>
    <w:rsid w:val="003D7E2A"/>
    <w:rsid w:val="003E0771"/>
    <w:rsid w:val="003E0C80"/>
    <w:rsid w:val="003E16CD"/>
    <w:rsid w:val="003E4B0B"/>
    <w:rsid w:val="003E64CD"/>
    <w:rsid w:val="003E65C9"/>
    <w:rsid w:val="003E6DCF"/>
    <w:rsid w:val="003F0246"/>
    <w:rsid w:val="003F0CC4"/>
    <w:rsid w:val="003F103D"/>
    <w:rsid w:val="003F164C"/>
    <w:rsid w:val="003F24C4"/>
    <w:rsid w:val="003F7121"/>
    <w:rsid w:val="004018A5"/>
    <w:rsid w:val="004019EE"/>
    <w:rsid w:val="00403896"/>
    <w:rsid w:val="004042A0"/>
    <w:rsid w:val="004042CE"/>
    <w:rsid w:val="00404F5F"/>
    <w:rsid w:val="00407FA8"/>
    <w:rsid w:val="0041204E"/>
    <w:rsid w:val="004143CD"/>
    <w:rsid w:val="00417031"/>
    <w:rsid w:val="00424A8A"/>
    <w:rsid w:val="00424FCE"/>
    <w:rsid w:val="00425992"/>
    <w:rsid w:val="004259BF"/>
    <w:rsid w:val="00430437"/>
    <w:rsid w:val="0043095E"/>
    <w:rsid w:val="004321CA"/>
    <w:rsid w:val="00432276"/>
    <w:rsid w:val="00435105"/>
    <w:rsid w:val="0043569F"/>
    <w:rsid w:val="00440835"/>
    <w:rsid w:val="00441373"/>
    <w:rsid w:val="00442FF4"/>
    <w:rsid w:val="004444F1"/>
    <w:rsid w:val="00447897"/>
    <w:rsid w:val="0045007D"/>
    <w:rsid w:val="00450E34"/>
    <w:rsid w:val="00452793"/>
    <w:rsid w:val="00455368"/>
    <w:rsid w:val="004567AB"/>
    <w:rsid w:val="00456C2D"/>
    <w:rsid w:val="0046030F"/>
    <w:rsid w:val="0046078E"/>
    <w:rsid w:val="00462030"/>
    <w:rsid w:val="00463B69"/>
    <w:rsid w:val="0046655F"/>
    <w:rsid w:val="00466C26"/>
    <w:rsid w:val="00467178"/>
    <w:rsid w:val="0046793F"/>
    <w:rsid w:val="00471099"/>
    <w:rsid w:val="004735E4"/>
    <w:rsid w:val="00473E9E"/>
    <w:rsid w:val="0047459B"/>
    <w:rsid w:val="00474E96"/>
    <w:rsid w:val="004766AE"/>
    <w:rsid w:val="0048050B"/>
    <w:rsid w:val="004812AC"/>
    <w:rsid w:val="00481419"/>
    <w:rsid w:val="00482104"/>
    <w:rsid w:val="00483AF8"/>
    <w:rsid w:val="00496171"/>
    <w:rsid w:val="004963F2"/>
    <w:rsid w:val="004A053D"/>
    <w:rsid w:val="004A058A"/>
    <w:rsid w:val="004A11B8"/>
    <w:rsid w:val="004A5B6F"/>
    <w:rsid w:val="004A715C"/>
    <w:rsid w:val="004A7506"/>
    <w:rsid w:val="004B3AAA"/>
    <w:rsid w:val="004B5E3A"/>
    <w:rsid w:val="004B664B"/>
    <w:rsid w:val="004B6EC8"/>
    <w:rsid w:val="004B77A2"/>
    <w:rsid w:val="004C1D16"/>
    <w:rsid w:val="004C6479"/>
    <w:rsid w:val="004D327E"/>
    <w:rsid w:val="004D57D8"/>
    <w:rsid w:val="004D743E"/>
    <w:rsid w:val="004D784F"/>
    <w:rsid w:val="004E289C"/>
    <w:rsid w:val="004E2D3E"/>
    <w:rsid w:val="004E63B9"/>
    <w:rsid w:val="004E64DD"/>
    <w:rsid w:val="004F082B"/>
    <w:rsid w:val="004F2C1D"/>
    <w:rsid w:val="004F3C8F"/>
    <w:rsid w:val="004F5B84"/>
    <w:rsid w:val="004F645E"/>
    <w:rsid w:val="004F65B1"/>
    <w:rsid w:val="0050027D"/>
    <w:rsid w:val="0050061A"/>
    <w:rsid w:val="005036B3"/>
    <w:rsid w:val="00503BC4"/>
    <w:rsid w:val="00504129"/>
    <w:rsid w:val="0050476A"/>
    <w:rsid w:val="00505C0C"/>
    <w:rsid w:val="00507054"/>
    <w:rsid w:val="00511A35"/>
    <w:rsid w:val="0051237B"/>
    <w:rsid w:val="005149A9"/>
    <w:rsid w:val="00514D1F"/>
    <w:rsid w:val="00515C1A"/>
    <w:rsid w:val="00517CA4"/>
    <w:rsid w:val="0052317A"/>
    <w:rsid w:val="005277B6"/>
    <w:rsid w:val="0053054C"/>
    <w:rsid w:val="00531988"/>
    <w:rsid w:val="00532D5F"/>
    <w:rsid w:val="0053425C"/>
    <w:rsid w:val="00535C65"/>
    <w:rsid w:val="0053603D"/>
    <w:rsid w:val="00536504"/>
    <w:rsid w:val="00537015"/>
    <w:rsid w:val="00537C82"/>
    <w:rsid w:val="005430AE"/>
    <w:rsid w:val="00546DC7"/>
    <w:rsid w:val="00550713"/>
    <w:rsid w:val="005515B0"/>
    <w:rsid w:val="00552CB6"/>
    <w:rsid w:val="00553874"/>
    <w:rsid w:val="0056082F"/>
    <w:rsid w:val="00562C59"/>
    <w:rsid w:val="0056313F"/>
    <w:rsid w:val="005650BD"/>
    <w:rsid w:val="005669E0"/>
    <w:rsid w:val="00571719"/>
    <w:rsid w:val="00572853"/>
    <w:rsid w:val="00572C3E"/>
    <w:rsid w:val="00572D52"/>
    <w:rsid w:val="00574004"/>
    <w:rsid w:val="005744F1"/>
    <w:rsid w:val="00574DDD"/>
    <w:rsid w:val="0057532E"/>
    <w:rsid w:val="0058100A"/>
    <w:rsid w:val="00581E0C"/>
    <w:rsid w:val="0058300F"/>
    <w:rsid w:val="00584684"/>
    <w:rsid w:val="00584C7E"/>
    <w:rsid w:val="00585506"/>
    <w:rsid w:val="00585907"/>
    <w:rsid w:val="00592687"/>
    <w:rsid w:val="005933CA"/>
    <w:rsid w:val="00594EDA"/>
    <w:rsid w:val="00595131"/>
    <w:rsid w:val="005959A9"/>
    <w:rsid w:val="005A16A2"/>
    <w:rsid w:val="005A19B9"/>
    <w:rsid w:val="005A25F6"/>
    <w:rsid w:val="005A5309"/>
    <w:rsid w:val="005A7D88"/>
    <w:rsid w:val="005B3972"/>
    <w:rsid w:val="005B3D28"/>
    <w:rsid w:val="005B4A50"/>
    <w:rsid w:val="005C27A9"/>
    <w:rsid w:val="005C3769"/>
    <w:rsid w:val="005D39CE"/>
    <w:rsid w:val="005D4BC9"/>
    <w:rsid w:val="005D4F7A"/>
    <w:rsid w:val="005D4F7C"/>
    <w:rsid w:val="005D65C4"/>
    <w:rsid w:val="005E0B68"/>
    <w:rsid w:val="005E1EF8"/>
    <w:rsid w:val="005E2801"/>
    <w:rsid w:val="005E2A23"/>
    <w:rsid w:val="005E4A52"/>
    <w:rsid w:val="005E543B"/>
    <w:rsid w:val="005E6509"/>
    <w:rsid w:val="005F0731"/>
    <w:rsid w:val="005F43A7"/>
    <w:rsid w:val="005F4646"/>
    <w:rsid w:val="005F4F5E"/>
    <w:rsid w:val="005F5787"/>
    <w:rsid w:val="005F7251"/>
    <w:rsid w:val="00600FED"/>
    <w:rsid w:val="006022DA"/>
    <w:rsid w:val="0060315E"/>
    <w:rsid w:val="0060426A"/>
    <w:rsid w:val="00605406"/>
    <w:rsid w:val="00606A72"/>
    <w:rsid w:val="00607D8F"/>
    <w:rsid w:val="006106D5"/>
    <w:rsid w:val="00612670"/>
    <w:rsid w:val="006142A2"/>
    <w:rsid w:val="0061560C"/>
    <w:rsid w:val="00616AB0"/>
    <w:rsid w:val="00617ACB"/>
    <w:rsid w:val="00620581"/>
    <w:rsid w:val="00620911"/>
    <w:rsid w:val="00623250"/>
    <w:rsid w:val="00623C16"/>
    <w:rsid w:val="00626136"/>
    <w:rsid w:val="00627A85"/>
    <w:rsid w:val="00627AC3"/>
    <w:rsid w:val="00631838"/>
    <w:rsid w:val="00634059"/>
    <w:rsid w:val="00634B0F"/>
    <w:rsid w:val="0063505D"/>
    <w:rsid w:val="00635A97"/>
    <w:rsid w:val="00637B79"/>
    <w:rsid w:val="00640682"/>
    <w:rsid w:val="006410FA"/>
    <w:rsid w:val="0064467F"/>
    <w:rsid w:val="00645127"/>
    <w:rsid w:val="00645606"/>
    <w:rsid w:val="00645807"/>
    <w:rsid w:val="00646B55"/>
    <w:rsid w:val="00647864"/>
    <w:rsid w:val="006478A6"/>
    <w:rsid w:val="00647D17"/>
    <w:rsid w:val="006547B5"/>
    <w:rsid w:val="00654EE7"/>
    <w:rsid w:val="00660252"/>
    <w:rsid w:val="0066355F"/>
    <w:rsid w:val="00663941"/>
    <w:rsid w:val="00664473"/>
    <w:rsid w:val="00666B11"/>
    <w:rsid w:val="006679D8"/>
    <w:rsid w:val="006707B4"/>
    <w:rsid w:val="0067684F"/>
    <w:rsid w:val="006804B7"/>
    <w:rsid w:val="00680BEC"/>
    <w:rsid w:val="00682511"/>
    <w:rsid w:val="00686513"/>
    <w:rsid w:val="00686860"/>
    <w:rsid w:val="00687E76"/>
    <w:rsid w:val="00690812"/>
    <w:rsid w:val="00691F9B"/>
    <w:rsid w:val="006924B2"/>
    <w:rsid w:val="00693C1D"/>
    <w:rsid w:val="006948E7"/>
    <w:rsid w:val="006A07C2"/>
    <w:rsid w:val="006A1F0D"/>
    <w:rsid w:val="006A23CD"/>
    <w:rsid w:val="006A3B09"/>
    <w:rsid w:val="006A6B7F"/>
    <w:rsid w:val="006A724A"/>
    <w:rsid w:val="006B08B9"/>
    <w:rsid w:val="006B13CC"/>
    <w:rsid w:val="006B2106"/>
    <w:rsid w:val="006B3043"/>
    <w:rsid w:val="006B6FEB"/>
    <w:rsid w:val="006C25C9"/>
    <w:rsid w:val="006C4A06"/>
    <w:rsid w:val="006C6174"/>
    <w:rsid w:val="006C68C6"/>
    <w:rsid w:val="006C7425"/>
    <w:rsid w:val="006C7B4C"/>
    <w:rsid w:val="006D0529"/>
    <w:rsid w:val="006D1D38"/>
    <w:rsid w:val="006D2F71"/>
    <w:rsid w:val="006D3233"/>
    <w:rsid w:val="006D327B"/>
    <w:rsid w:val="006D337E"/>
    <w:rsid w:val="006D3877"/>
    <w:rsid w:val="006D4AB3"/>
    <w:rsid w:val="006D503C"/>
    <w:rsid w:val="006E1491"/>
    <w:rsid w:val="006E1696"/>
    <w:rsid w:val="006E1F02"/>
    <w:rsid w:val="006E5053"/>
    <w:rsid w:val="006E72F7"/>
    <w:rsid w:val="00701078"/>
    <w:rsid w:val="00701F10"/>
    <w:rsid w:val="007020FA"/>
    <w:rsid w:val="00703FE5"/>
    <w:rsid w:val="00705DD3"/>
    <w:rsid w:val="007073F7"/>
    <w:rsid w:val="007106FA"/>
    <w:rsid w:val="007113EA"/>
    <w:rsid w:val="007128CD"/>
    <w:rsid w:val="00713466"/>
    <w:rsid w:val="007139C0"/>
    <w:rsid w:val="00713EA5"/>
    <w:rsid w:val="007171F6"/>
    <w:rsid w:val="00721A4D"/>
    <w:rsid w:val="00723B5B"/>
    <w:rsid w:val="00725D10"/>
    <w:rsid w:val="007264B2"/>
    <w:rsid w:val="007278B0"/>
    <w:rsid w:val="00730371"/>
    <w:rsid w:val="00730504"/>
    <w:rsid w:val="00731296"/>
    <w:rsid w:val="0073293F"/>
    <w:rsid w:val="00733A16"/>
    <w:rsid w:val="00735711"/>
    <w:rsid w:val="00735852"/>
    <w:rsid w:val="00736E3C"/>
    <w:rsid w:val="00740627"/>
    <w:rsid w:val="00740933"/>
    <w:rsid w:val="00741867"/>
    <w:rsid w:val="007445C5"/>
    <w:rsid w:val="00744F6C"/>
    <w:rsid w:val="00744F7F"/>
    <w:rsid w:val="007460DD"/>
    <w:rsid w:val="00751052"/>
    <w:rsid w:val="0075210A"/>
    <w:rsid w:val="00753FF5"/>
    <w:rsid w:val="00754F96"/>
    <w:rsid w:val="00755DB4"/>
    <w:rsid w:val="00760CA7"/>
    <w:rsid w:val="00761B5D"/>
    <w:rsid w:val="007620E7"/>
    <w:rsid w:val="00762624"/>
    <w:rsid w:val="00762C8D"/>
    <w:rsid w:val="00764153"/>
    <w:rsid w:val="0076434B"/>
    <w:rsid w:val="007677F2"/>
    <w:rsid w:val="00771943"/>
    <w:rsid w:val="00772E04"/>
    <w:rsid w:val="00774DD4"/>
    <w:rsid w:val="00774F03"/>
    <w:rsid w:val="007767B3"/>
    <w:rsid w:val="0078098C"/>
    <w:rsid w:val="007835E8"/>
    <w:rsid w:val="00783BC1"/>
    <w:rsid w:val="00785E50"/>
    <w:rsid w:val="00786F7F"/>
    <w:rsid w:val="00793CAD"/>
    <w:rsid w:val="007A0B62"/>
    <w:rsid w:val="007A3937"/>
    <w:rsid w:val="007A3FD1"/>
    <w:rsid w:val="007B0C68"/>
    <w:rsid w:val="007B1013"/>
    <w:rsid w:val="007B42B8"/>
    <w:rsid w:val="007B62E2"/>
    <w:rsid w:val="007C0278"/>
    <w:rsid w:val="007C1E0B"/>
    <w:rsid w:val="007C4067"/>
    <w:rsid w:val="007C6831"/>
    <w:rsid w:val="007C7F94"/>
    <w:rsid w:val="007D0652"/>
    <w:rsid w:val="007D27B4"/>
    <w:rsid w:val="007D7510"/>
    <w:rsid w:val="007D7787"/>
    <w:rsid w:val="007E0A56"/>
    <w:rsid w:val="007E0C7C"/>
    <w:rsid w:val="007E4D42"/>
    <w:rsid w:val="007E50D6"/>
    <w:rsid w:val="007E6DA2"/>
    <w:rsid w:val="007E7E03"/>
    <w:rsid w:val="007F1C1A"/>
    <w:rsid w:val="007F40C7"/>
    <w:rsid w:val="007F53D9"/>
    <w:rsid w:val="007F556F"/>
    <w:rsid w:val="007F56E4"/>
    <w:rsid w:val="007F6E25"/>
    <w:rsid w:val="007F70B9"/>
    <w:rsid w:val="007F7661"/>
    <w:rsid w:val="00802ABE"/>
    <w:rsid w:val="00803838"/>
    <w:rsid w:val="00803A90"/>
    <w:rsid w:val="00803E34"/>
    <w:rsid w:val="00805137"/>
    <w:rsid w:val="00806024"/>
    <w:rsid w:val="008063D0"/>
    <w:rsid w:val="00807F27"/>
    <w:rsid w:val="0081099B"/>
    <w:rsid w:val="00811C87"/>
    <w:rsid w:val="0081216B"/>
    <w:rsid w:val="00812DE2"/>
    <w:rsid w:val="00814348"/>
    <w:rsid w:val="00816A59"/>
    <w:rsid w:val="00817A9F"/>
    <w:rsid w:val="0082079C"/>
    <w:rsid w:val="008207F9"/>
    <w:rsid w:val="008209AC"/>
    <w:rsid w:val="0082278B"/>
    <w:rsid w:val="00822CF7"/>
    <w:rsid w:val="00827230"/>
    <w:rsid w:val="00827D92"/>
    <w:rsid w:val="00832C65"/>
    <w:rsid w:val="0083343F"/>
    <w:rsid w:val="00833554"/>
    <w:rsid w:val="008336C6"/>
    <w:rsid w:val="008337B5"/>
    <w:rsid w:val="008400AC"/>
    <w:rsid w:val="008419AF"/>
    <w:rsid w:val="00841FB6"/>
    <w:rsid w:val="008477CF"/>
    <w:rsid w:val="008506CC"/>
    <w:rsid w:val="00852BB1"/>
    <w:rsid w:val="00853196"/>
    <w:rsid w:val="008538ED"/>
    <w:rsid w:val="0085560F"/>
    <w:rsid w:val="008565DE"/>
    <w:rsid w:val="008614CE"/>
    <w:rsid w:val="0086331E"/>
    <w:rsid w:val="008675EB"/>
    <w:rsid w:val="00872E90"/>
    <w:rsid w:val="00873677"/>
    <w:rsid w:val="00874F30"/>
    <w:rsid w:val="008752D2"/>
    <w:rsid w:val="0088204D"/>
    <w:rsid w:val="00885C80"/>
    <w:rsid w:val="0089000A"/>
    <w:rsid w:val="00891340"/>
    <w:rsid w:val="00892B1C"/>
    <w:rsid w:val="0089704B"/>
    <w:rsid w:val="008970AF"/>
    <w:rsid w:val="008A1DE2"/>
    <w:rsid w:val="008A2CE3"/>
    <w:rsid w:val="008A36E0"/>
    <w:rsid w:val="008A41E4"/>
    <w:rsid w:val="008A431C"/>
    <w:rsid w:val="008A6A1F"/>
    <w:rsid w:val="008B0715"/>
    <w:rsid w:val="008B1905"/>
    <w:rsid w:val="008B1D48"/>
    <w:rsid w:val="008B1F03"/>
    <w:rsid w:val="008B336D"/>
    <w:rsid w:val="008B4CA9"/>
    <w:rsid w:val="008B74EA"/>
    <w:rsid w:val="008C24D3"/>
    <w:rsid w:val="008C7A97"/>
    <w:rsid w:val="008C7FD5"/>
    <w:rsid w:val="008D318B"/>
    <w:rsid w:val="008D3352"/>
    <w:rsid w:val="008D4ED4"/>
    <w:rsid w:val="008D534B"/>
    <w:rsid w:val="008D5ACA"/>
    <w:rsid w:val="008D65F0"/>
    <w:rsid w:val="008E140C"/>
    <w:rsid w:val="008E3AF9"/>
    <w:rsid w:val="008E51DB"/>
    <w:rsid w:val="008F039E"/>
    <w:rsid w:val="008F0BA2"/>
    <w:rsid w:val="008F3933"/>
    <w:rsid w:val="008F3C12"/>
    <w:rsid w:val="008F5466"/>
    <w:rsid w:val="00905511"/>
    <w:rsid w:val="00906C58"/>
    <w:rsid w:val="00907758"/>
    <w:rsid w:val="00907A75"/>
    <w:rsid w:val="009118B0"/>
    <w:rsid w:val="00911F7A"/>
    <w:rsid w:val="00913D1F"/>
    <w:rsid w:val="00915F42"/>
    <w:rsid w:val="00920C18"/>
    <w:rsid w:val="00920C25"/>
    <w:rsid w:val="00922831"/>
    <w:rsid w:val="00923EC9"/>
    <w:rsid w:val="00924514"/>
    <w:rsid w:val="00925C65"/>
    <w:rsid w:val="00925C80"/>
    <w:rsid w:val="00926A04"/>
    <w:rsid w:val="00927EA2"/>
    <w:rsid w:val="0093038E"/>
    <w:rsid w:val="00930689"/>
    <w:rsid w:val="00931184"/>
    <w:rsid w:val="009318F3"/>
    <w:rsid w:val="00932A2E"/>
    <w:rsid w:val="00934DE4"/>
    <w:rsid w:val="00935B56"/>
    <w:rsid w:val="00936699"/>
    <w:rsid w:val="00946E03"/>
    <w:rsid w:val="0094752C"/>
    <w:rsid w:val="00950602"/>
    <w:rsid w:val="009520EC"/>
    <w:rsid w:val="00953AE0"/>
    <w:rsid w:val="00954323"/>
    <w:rsid w:val="00954939"/>
    <w:rsid w:val="009577AA"/>
    <w:rsid w:val="009632A4"/>
    <w:rsid w:val="0096429A"/>
    <w:rsid w:val="009645E3"/>
    <w:rsid w:val="0097029E"/>
    <w:rsid w:val="00970B6E"/>
    <w:rsid w:val="00972AF4"/>
    <w:rsid w:val="00973A5E"/>
    <w:rsid w:val="00976A74"/>
    <w:rsid w:val="009814CC"/>
    <w:rsid w:val="00984D90"/>
    <w:rsid w:val="00990722"/>
    <w:rsid w:val="00991745"/>
    <w:rsid w:val="0099290F"/>
    <w:rsid w:val="00993FD8"/>
    <w:rsid w:val="009943C7"/>
    <w:rsid w:val="00994E7B"/>
    <w:rsid w:val="00994E7F"/>
    <w:rsid w:val="00996702"/>
    <w:rsid w:val="00996812"/>
    <w:rsid w:val="009A343D"/>
    <w:rsid w:val="009A53B1"/>
    <w:rsid w:val="009B1807"/>
    <w:rsid w:val="009B2787"/>
    <w:rsid w:val="009B4693"/>
    <w:rsid w:val="009B621D"/>
    <w:rsid w:val="009B6F0D"/>
    <w:rsid w:val="009C0B08"/>
    <w:rsid w:val="009C41DD"/>
    <w:rsid w:val="009C5223"/>
    <w:rsid w:val="009C5852"/>
    <w:rsid w:val="009C62C2"/>
    <w:rsid w:val="009D13F5"/>
    <w:rsid w:val="009D15D2"/>
    <w:rsid w:val="009D25BB"/>
    <w:rsid w:val="009D2F8D"/>
    <w:rsid w:val="009D5C2F"/>
    <w:rsid w:val="009E6A13"/>
    <w:rsid w:val="009E723C"/>
    <w:rsid w:val="009E74AB"/>
    <w:rsid w:val="009E76D3"/>
    <w:rsid w:val="009F16B0"/>
    <w:rsid w:val="009F2A95"/>
    <w:rsid w:val="009F2BF0"/>
    <w:rsid w:val="009F306A"/>
    <w:rsid w:val="009F3D03"/>
    <w:rsid w:val="009F46E7"/>
    <w:rsid w:val="009F49D7"/>
    <w:rsid w:val="009F72B1"/>
    <w:rsid w:val="009F76D9"/>
    <w:rsid w:val="00A017C3"/>
    <w:rsid w:val="00A050D7"/>
    <w:rsid w:val="00A06140"/>
    <w:rsid w:val="00A06F98"/>
    <w:rsid w:val="00A070F0"/>
    <w:rsid w:val="00A071D4"/>
    <w:rsid w:val="00A138A6"/>
    <w:rsid w:val="00A17A41"/>
    <w:rsid w:val="00A203EA"/>
    <w:rsid w:val="00A2050C"/>
    <w:rsid w:val="00A24D95"/>
    <w:rsid w:val="00A27C05"/>
    <w:rsid w:val="00A27E34"/>
    <w:rsid w:val="00A30F55"/>
    <w:rsid w:val="00A31A54"/>
    <w:rsid w:val="00A3425A"/>
    <w:rsid w:val="00A34C5F"/>
    <w:rsid w:val="00A366B1"/>
    <w:rsid w:val="00A369BE"/>
    <w:rsid w:val="00A43AA6"/>
    <w:rsid w:val="00A466E5"/>
    <w:rsid w:val="00A47F49"/>
    <w:rsid w:val="00A53F68"/>
    <w:rsid w:val="00A542D3"/>
    <w:rsid w:val="00A5434F"/>
    <w:rsid w:val="00A56B69"/>
    <w:rsid w:val="00A60509"/>
    <w:rsid w:val="00A61CE9"/>
    <w:rsid w:val="00A61DB5"/>
    <w:rsid w:val="00A62F60"/>
    <w:rsid w:val="00A671B2"/>
    <w:rsid w:val="00A67F6D"/>
    <w:rsid w:val="00A7004B"/>
    <w:rsid w:val="00A70124"/>
    <w:rsid w:val="00A702DA"/>
    <w:rsid w:val="00A70558"/>
    <w:rsid w:val="00A7101E"/>
    <w:rsid w:val="00A71FE1"/>
    <w:rsid w:val="00A72458"/>
    <w:rsid w:val="00A72EDF"/>
    <w:rsid w:val="00A7349D"/>
    <w:rsid w:val="00A778AD"/>
    <w:rsid w:val="00A8159C"/>
    <w:rsid w:val="00A83B39"/>
    <w:rsid w:val="00A87633"/>
    <w:rsid w:val="00A9262D"/>
    <w:rsid w:val="00A955FB"/>
    <w:rsid w:val="00AA06F4"/>
    <w:rsid w:val="00AA09B7"/>
    <w:rsid w:val="00AA0F5D"/>
    <w:rsid w:val="00AA1FEC"/>
    <w:rsid w:val="00AA35D3"/>
    <w:rsid w:val="00AA458A"/>
    <w:rsid w:val="00AA5CEA"/>
    <w:rsid w:val="00AA657C"/>
    <w:rsid w:val="00AA6AFD"/>
    <w:rsid w:val="00AB0CA3"/>
    <w:rsid w:val="00AB0EB0"/>
    <w:rsid w:val="00AB63E8"/>
    <w:rsid w:val="00AC03A6"/>
    <w:rsid w:val="00AC439F"/>
    <w:rsid w:val="00AC4616"/>
    <w:rsid w:val="00AC5710"/>
    <w:rsid w:val="00AC5A7D"/>
    <w:rsid w:val="00AC6913"/>
    <w:rsid w:val="00AC69A4"/>
    <w:rsid w:val="00AC6DA7"/>
    <w:rsid w:val="00AD1AFB"/>
    <w:rsid w:val="00AD2DC7"/>
    <w:rsid w:val="00AD4EDD"/>
    <w:rsid w:val="00AE0376"/>
    <w:rsid w:val="00AE098B"/>
    <w:rsid w:val="00AE46D5"/>
    <w:rsid w:val="00AE5918"/>
    <w:rsid w:val="00AE6108"/>
    <w:rsid w:val="00AE7764"/>
    <w:rsid w:val="00AF505D"/>
    <w:rsid w:val="00AF5B1F"/>
    <w:rsid w:val="00AF71DC"/>
    <w:rsid w:val="00B00980"/>
    <w:rsid w:val="00B02343"/>
    <w:rsid w:val="00B04496"/>
    <w:rsid w:val="00B05013"/>
    <w:rsid w:val="00B07377"/>
    <w:rsid w:val="00B10778"/>
    <w:rsid w:val="00B1530E"/>
    <w:rsid w:val="00B15AFD"/>
    <w:rsid w:val="00B2275C"/>
    <w:rsid w:val="00B2457F"/>
    <w:rsid w:val="00B25CA1"/>
    <w:rsid w:val="00B2616D"/>
    <w:rsid w:val="00B27411"/>
    <w:rsid w:val="00B276FE"/>
    <w:rsid w:val="00B31F69"/>
    <w:rsid w:val="00B321E5"/>
    <w:rsid w:val="00B32756"/>
    <w:rsid w:val="00B341D8"/>
    <w:rsid w:val="00B34AFA"/>
    <w:rsid w:val="00B461A7"/>
    <w:rsid w:val="00B4673B"/>
    <w:rsid w:val="00B50549"/>
    <w:rsid w:val="00B533D4"/>
    <w:rsid w:val="00B53AEE"/>
    <w:rsid w:val="00B55474"/>
    <w:rsid w:val="00B56932"/>
    <w:rsid w:val="00B56E3B"/>
    <w:rsid w:val="00B60FC2"/>
    <w:rsid w:val="00B616AA"/>
    <w:rsid w:val="00B620FE"/>
    <w:rsid w:val="00B66DCB"/>
    <w:rsid w:val="00B700F1"/>
    <w:rsid w:val="00B70A4B"/>
    <w:rsid w:val="00B711A4"/>
    <w:rsid w:val="00B72036"/>
    <w:rsid w:val="00B7427F"/>
    <w:rsid w:val="00B7500C"/>
    <w:rsid w:val="00B76243"/>
    <w:rsid w:val="00B7680C"/>
    <w:rsid w:val="00B80DFB"/>
    <w:rsid w:val="00B83333"/>
    <w:rsid w:val="00B842A6"/>
    <w:rsid w:val="00B8716B"/>
    <w:rsid w:val="00B92D86"/>
    <w:rsid w:val="00B9331C"/>
    <w:rsid w:val="00B93D50"/>
    <w:rsid w:val="00B94891"/>
    <w:rsid w:val="00BA032A"/>
    <w:rsid w:val="00BA11D4"/>
    <w:rsid w:val="00BA3A91"/>
    <w:rsid w:val="00BA4711"/>
    <w:rsid w:val="00BA4B6A"/>
    <w:rsid w:val="00BA79BA"/>
    <w:rsid w:val="00BB17E9"/>
    <w:rsid w:val="00BB3E1F"/>
    <w:rsid w:val="00BB4228"/>
    <w:rsid w:val="00BB5891"/>
    <w:rsid w:val="00BB7ED8"/>
    <w:rsid w:val="00BC2C20"/>
    <w:rsid w:val="00BC50BB"/>
    <w:rsid w:val="00BC5D25"/>
    <w:rsid w:val="00BD0BC8"/>
    <w:rsid w:val="00BD31C4"/>
    <w:rsid w:val="00BD3418"/>
    <w:rsid w:val="00BD389D"/>
    <w:rsid w:val="00BD6282"/>
    <w:rsid w:val="00BD6442"/>
    <w:rsid w:val="00BD6746"/>
    <w:rsid w:val="00BD7C75"/>
    <w:rsid w:val="00BE0597"/>
    <w:rsid w:val="00BE0599"/>
    <w:rsid w:val="00BE11DC"/>
    <w:rsid w:val="00BE120C"/>
    <w:rsid w:val="00BE23E4"/>
    <w:rsid w:val="00BE45AE"/>
    <w:rsid w:val="00BE4720"/>
    <w:rsid w:val="00BE6B9C"/>
    <w:rsid w:val="00BF0097"/>
    <w:rsid w:val="00BF3BE7"/>
    <w:rsid w:val="00BF5AE8"/>
    <w:rsid w:val="00C008F5"/>
    <w:rsid w:val="00C00E40"/>
    <w:rsid w:val="00C05D7E"/>
    <w:rsid w:val="00C05E53"/>
    <w:rsid w:val="00C0700E"/>
    <w:rsid w:val="00C11FE9"/>
    <w:rsid w:val="00C17343"/>
    <w:rsid w:val="00C17C1F"/>
    <w:rsid w:val="00C21D0E"/>
    <w:rsid w:val="00C226D9"/>
    <w:rsid w:val="00C2699F"/>
    <w:rsid w:val="00C27B7F"/>
    <w:rsid w:val="00C30768"/>
    <w:rsid w:val="00C3198D"/>
    <w:rsid w:val="00C3631F"/>
    <w:rsid w:val="00C365EE"/>
    <w:rsid w:val="00C36BE0"/>
    <w:rsid w:val="00C44C21"/>
    <w:rsid w:val="00C45D41"/>
    <w:rsid w:val="00C5383D"/>
    <w:rsid w:val="00C561CD"/>
    <w:rsid w:val="00C57668"/>
    <w:rsid w:val="00C57EBB"/>
    <w:rsid w:val="00C61CEF"/>
    <w:rsid w:val="00C64788"/>
    <w:rsid w:val="00C7246A"/>
    <w:rsid w:val="00C74587"/>
    <w:rsid w:val="00C747D2"/>
    <w:rsid w:val="00C75F7F"/>
    <w:rsid w:val="00C8222A"/>
    <w:rsid w:val="00C82E99"/>
    <w:rsid w:val="00C83B8B"/>
    <w:rsid w:val="00C8542F"/>
    <w:rsid w:val="00C8573A"/>
    <w:rsid w:val="00C86639"/>
    <w:rsid w:val="00C86AAB"/>
    <w:rsid w:val="00C91642"/>
    <w:rsid w:val="00C927DA"/>
    <w:rsid w:val="00C9635F"/>
    <w:rsid w:val="00C9685F"/>
    <w:rsid w:val="00C97188"/>
    <w:rsid w:val="00CA03A1"/>
    <w:rsid w:val="00CA0BDA"/>
    <w:rsid w:val="00CA1BCF"/>
    <w:rsid w:val="00CA2DE4"/>
    <w:rsid w:val="00CA36DB"/>
    <w:rsid w:val="00CA3AF8"/>
    <w:rsid w:val="00CA428F"/>
    <w:rsid w:val="00CA43D4"/>
    <w:rsid w:val="00CB0163"/>
    <w:rsid w:val="00CB0B5C"/>
    <w:rsid w:val="00CB4A68"/>
    <w:rsid w:val="00CC0695"/>
    <w:rsid w:val="00CC269B"/>
    <w:rsid w:val="00CC5CB1"/>
    <w:rsid w:val="00CC691E"/>
    <w:rsid w:val="00CC6F0A"/>
    <w:rsid w:val="00CD13D2"/>
    <w:rsid w:val="00CD140B"/>
    <w:rsid w:val="00CD2797"/>
    <w:rsid w:val="00CD2DF6"/>
    <w:rsid w:val="00CD619E"/>
    <w:rsid w:val="00CD6A28"/>
    <w:rsid w:val="00CE52E7"/>
    <w:rsid w:val="00CE6A2E"/>
    <w:rsid w:val="00CE6D2B"/>
    <w:rsid w:val="00CF0353"/>
    <w:rsid w:val="00CF1194"/>
    <w:rsid w:val="00CF1F96"/>
    <w:rsid w:val="00CF4AC1"/>
    <w:rsid w:val="00CF6771"/>
    <w:rsid w:val="00D0015F"/>
    <w:rsid w:val="00D00189"/>
    <w:rsid w:val="00D00EFA"/>
    <w:rsid w:val="00D02330"/>
    <w:rsid w:val="00D04961"/>
    <w:rsid w:val="00D05171"/>
    <w:rsid w:val="00D05DCC"/>
    <w:rsid w:val="00D12A3D"/>
    <w:rsid w:val="00D13720"/>
    <w:rsid w:val="00D15383"/>
    <w:rsid w:val="00D219C6"/>
    <w:rsid w:val="00D235D9"/>
    <w:rsid w:val="00D23735"/>
    <w:rsid w:val="00D243AD"/>
    <w:rsid w:val="00D246F5"/>
    <w:rsid w:val="00D25EBD"/>
    <w:rsid w:val="00D26591"/>
    <w:rsid w:val="00D31894"/>
    <w:rsid w:val="00D31E36"/>
    <w:rsid w:val="00D332CC"/>
    <w:rsid w:val="00D33CF1"/>
    <w:rsid w:val="00D33E5C"/>
    <w:rsid w:val="00D34520"/>
    <w:rsid w:val="00D356E9"/>
    <w:rsid w:val="00D359FB"/>
    <w:rsid w:val="00D35B19"/>
    <w:rsid w:val="00D35F77"/>
    <w:rsid w:val="00D3615D"/>
    <w:rsid w:val="00D4292F"/>
    <w:rsid w:val="00D452E3"/>
    <w:rsid w:val="00D46ED4"/>
    <w:rsid w:val="00D4724C"/>
    <w:rsid w:val="00D5053C"/>
    <w:rsid w:val="00D517B9"/>
    <w:rsid w:val="00D54DDA"/>
    <w:rsid w:val="00D561A8"/>
    <w:rsid w:val="00D5650F"/>
    <w:rsid w:val="00D5664B"/>
    <w:rsid w:val="00D571D3"/>
    <w:rsid w:val="00D61DA6"/>
    <w:rsid w:val="00D666F2"/>
    <w:rsid w:val="00D67003"/>
    <w:rsid w:val="00D6753E"/>
    <w:rsid w:val="00D67D0B"/>
    <w:rsid w:val="00D70065"/>
    <w:rsid w:val="00D70495"/>
    <w:rsid w:val="00D72B0C"/>
    <w:rsid w:val="00D73A5E"/>
    <w:rsid w:val="00D748E3"/>
    <w:rsid w:val="00D754F5"/>
    <w:rsid w:val="00D81936"/>
    <w:rsid w:val="00D8628F"/>
    <w:rsid w:val="00D87C55"/>
    <w:rsid w:val="00D900CC"/>
    <w:rsid w:val="00D90120"/>
    <w:rsid w:val="00D940F9"/>
    <w:rsid w:val="00D94EAE"/>
    <w:rsid w:val="00D94EB1"/>
    <w:rsid w:val="00DA152F"/>
    <w:rsid w:val="00DA1882"/>
    <w:rsid w:val="00DA1E0B"/>
    <w:rsid w:val="00DA62A5"/>
    <w:rsid w:val="00DB0577"/>
    <w:rsid w:val="00DB0C0C"/>
    <w:rsid w:val="00DB1D46"/>
    <w:rsid w:val="00DC14B6"/>
    <w:rsid w:val="00DC48F0"/>
    <w:rsid w:val="00DC5291"/>
    <w:rsid w:val="00DC66E7"/>
    <w:rsid w:val="00DC7E20"/>
    <w:rsid w:val="00DD0B09"/>
    <w:rsid w:val="00DD1A00"/>
    <w:rsid w:val="00DD1DB3"/>
    <w:rsid w:val="00DD5BEC"/>
    <w:rsid w:val="00DD6AA6"/>
    <w:rsid w:val="00DD6AAC"/>
    <w:rsid w:val="00DD74E2"/>
    <w:rsid w:val="00DE68C0"/>
    <w:rsid w:val="00DE7DBD"/>
    <w:rsid w:val="00DF16FF"/>
    <w:rsid w:val="00DF1AE4"/>
    <w:rsid w:val="00DF2292"/>
    <w:rsid w:val="00DF5D64"/>
    <w:rsid w:val="00DF5E50"/>
    <w:rsid w:val="00DF631D"/>
    <w:rsid w:val="00DF694E"/>
    <w:rsid w:val="00DF7CB8"/>
    <w:rsid w:val="00E0100F"/>
    <w:rsid w:val="00E01CFB"/>
    <w:rsid w:val="00E02DE4"/>
    <w:rsid w:val="00E03E06"/>
    <w:rsid w:val="00E05D49"/>
    <w:rsid w:val="00E0708E"/>
    <w:rsid w:val="00E07124"/>
    <w:rsid w:val="00E07AF3"/>
    <w:rsid w:val="00E11CF9"/>
    <w:rsid w:val="00E125F4"/>
    <w:rsid w:val="00E13A6C"/>
    <w:rsid w:val="00E14DCA"/>
    <w:rsid w:val="00E1669E"/>
    <w:rsid w:val="00E1715A"/>
    <w:rsid w:val="00E17324"/>
    <w:rsid w:val="00E17DF6"/>
    <w:rsid w:val="00E21066"/>
    <w:rsid w:val="00E234DC"/>
    <w:rsid w:val="00E257C4"/>
    <w:rsid w:val="00E259EC"/>
    <w:rsid w:val="00E272FF"/>
    <w:rsid w:val="00E30029"/>
    <w:rsid w:val="00E30FB1"/>
    <w:rsid w:val="00E3324D"/>
    <w:rsid w:val="00E335B5"/>
    <w:rsid w:val="00E33FB4"/>
    <w:rsid w:val="00E35181"/>
    <w:rsid w:val="00E35FC2"/>
    <w:rsid w:val="00E36D30"/>
    <w:rsid w:val="00E37045"/>
    <w:rsid w:val="00E37C29"/>
    <w:rsid w:val="00E40A5E"/>
    <w:rsid w:val="00E4466A"/>
    <w:rsid w:val="00E47DAC"/>
    <w:rsid w:val="00E50B71"/>
    <w:rsid w:val="00E50B7C"/>
    <w:rsid w:val="00E50D1A"/>
    <w:rsid w:val="00E5150F"/>
    <w:rsid w:val="00E53B1C"/>
    <w:rsid w:val="00E53CB3"/>
    <w:rsid w:val="00E55EF3"/>
    <w:rsid w:val="00E575A8"/>
    <w:rsid w:val="00E6109B"/>
    <w:rsid w:val="00E613A1"/>
    <w:rsid w:val="00E61B5A"/>
    <w:rsid w:val="00E62FC8"/>
    <w:rsid w:val="00E63277"/>
    <w:rsid w:val="00E666AB"/>
    <w:rsid w:val="00E66EB1"/>
    <w:rsid w:val="00E675CD"/>
    <w:rsid w:val="00E676B5"/>
    <w:rsid w:val="00E67BD6"/>
    <w:rsid w:val="00E70E59"/>
    <w:rsid w:val="00E712DA"/>
    <w:rsid w:val="00E71E7D"/>
    <w:rsid w:val="00E732BA"/>
    <w:rsid w:val="00E769AC"/>
    <w:rsid w:val="00E8157C"/>
    <w:rsid w:val="00E842FA"/>
    <w:rsid w:val="00E84B1E"/>
    <w:rsid w:val="00E84FC0"/>
    <w:rsid w:val="00E85675"/>
    <w:rsid w:val="00E85828"/>
    <w:rsid w:val="00E860F1"/>
    <w:rsid w:val="00E924AC"/>
    <w:rsid w:val="00E961A8"/>
    <w:rsid w:val="00E96F02"/>
    <w:rsid w:val="00E977BB"/>
    <w:rsid w:val="00EA0858"/>
    <w:rsid w:val="00EA1B74"/>
    <w:rsid w:val="00EA462B"/>
    <w:rsid w:val="00EA4CBD"/>
    <w:rsid w:val="00EA6EC2"/>
    <w:rsid w:val="00EA7824"/>
    <w:rsid w:val="00EB14D4"/>
    <w:rsid w:val="00EB203C"/>
    <w:rsid w:val="00EB5293"/>
    <w:rsid w:val="00EB5306"/>
    <w:rsid w:val="00EC125E"/>
    <w:rsid w:val="00EC3478"/>
    <w:rsid w:val="00EC3986"/>
    <w:rsid w:val="00EC3E18"/>
    <w:rsid w:val="00EC4882"/>
    <w:rsid w:val="00EC4EDE"/>
    <w:rsid w:val="00EC5201"/>
    <w:rsid w:val="00EC61CD"/>
    <w:rsid w:val="00EC76C0"/>
    <w:rsid w:val="00ED0727"/>
    <w:rsid w:val="00ED099E"/>
    <w:rsid w:val="00ED10EE"/>
    <w:rsid w:val="00ED19D1"/>
    <w:rsid w:val="00ED1BDD"/>
    <w:rsid w:val="00ED4FE5"/>
    <w:rsid w:val="00ED539C"/>
    <w:rsid w:val="00ED79D6"/>
    <w:rsid w:val="00EE2FB1"/>
    <w:rsid w:val="00EE3AE6"/>
    <w:rsid w:val="00EE6954"/>
    <w:rsid w:val="00EF1C3E"/>
    <w:rsid w:val="00EF3082"/>
    <w:rsid w:val="00EF3C34"/>
    <w:rsid w:val="00EF5A35"/>
    <w:rsid w:val="00F0061F"/>
    <w:rsid w:val="00F00C69"/>
    <w:rsid w:val="00F016B7"/>
    <w:rsid w:val="00F0268F"/>
    <w:rsid w:val="00F03A57"/>
    <w:rsid w:val="00F03EF3"/>
    <w:rsid w:val="00F0483C"/>
    <w:rsid w:val="00F07134"/>
    <w:rsid w:val="00F11D1E"/>
    <w:rsid w:val="00F13003"/>
    <w:rsid w:val="00F14FCC"/>
    <w:rsid w:val="00F17330"/>
    <w:rsid w:val="00F21F19"/>
    <w:rsid w:val="00F27A66"/>
    <w:rsid w:val="00F305D5"/>
    <w:rsid w:val="00F374BF"/>
    <w:rsid w:val="00F41A3C"/>
    <w:rsid w:val="00F44526"/>
    <w:rsid w:val="00F451A8"/>
    <w:rsid w:val="00F4596F"/>
    <w:rsid w:val="00F47CEF"/>
    <w:rsid w:val="00F505FF"/>
    <w:rsid w:val="00F53124"/>
    <w:rsid w:val="00F53BDC"/>
    <w:rsid w:val="00F576BB"/>
    <w:rsid w:val="00F60A68"/>
    <w:rsid w:val="00F61B42"/>
    <w:rsid w:val="00F62AFA"/>
    <w:rsid w:val="00F62CB1"/>
    <w:rsid w:val="00F63981"/>
    <w:rsid w:val="00F67649"/>
    <w:rsid w:val="00F70B50"/>
    <w:rsid w:val="00F74189"/>
    <w:rsid w:val="00F74F8B"/>
    <w:rsid w:val="00F80968"/>
    <w:rsid w:val="00F82333"/>
    <w:rsid w:val="00F827E8"/>
    <w:rsid w:val="00F83088"/>
    <w:rsid w:val="00F8309D"/>
    <w:rsid w:val="00F85360"/>
    <w:rsid w:val="00F863E4"/>
    <w:rsid w:val="00F90E32"/>
    <w:rsid w:val="00F91F1E"/>
    <w:rsid w:val="00F921F3"/>
    <w:rsid w:val="00F93830"/>
    <w:rsid w:val="00F93AE5"/>
    <w:rsid w:val="00F94696"/>
    <w:rsid w:val="00F956CA"/>
    <w:rsid w:val="00FA095D"/>
    <w:rsid w:val="00FA3A96"/>
    <w:rsid w:val="00FA6072"/>
    <w:rsid w:val="00FA7090"/>
    <w:rsid w:val="00FB0041"/>
    <w:rsid w:val="00FB0FD9"/>
    <w:rsid w:val="00FB7AEE"/>
    <w:rsid w:val="00FC1C5B"/>
    <w:rsid w:val="00FC2DB6"/>
    <w:rsid w:val="00FC30E1"/>
    <w:rsid w:val="00FC46D9"/>
    <w:rsid w:val="00FC5598"/>
    <w:rsid w:val="00FC7AC4"/>
    <w:rsid w:val="00FD0E7F"/>
    <w:rsid w:val="00FD1696"/>
    <w:rsid w:val="00FD3B98"/>
    <w:rsid w:val="00FD3D24"/>
    <w:rsid w:val="00FD4A5E"/>
    <w:rsid w:val="00FD4B0A"/>
    <w:rsid w:val="00FD4DF2"/>
    <w:rsid w:val="00FD56ED"/>
    <w:rsid w:val="00FD74A7"/>
    <w:rsid w:val="00FE3112"/>
    <w:rsid w:val="00FE38A4"/>
    <w:rsid w:val="00FE5A30"/>
    <w:rsid w:val="00FF007E"/>
    <w:rsid w:val="00FF437E"/>
    <w:rsid w:val="00FF49A9"/>
    <w:rsid w:val="00FF51A5"/>
    <w:rsid w:val="00FF5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77F3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277F3C"/>
  </w:style>
  <w:style w:type="paragraph" w:styleId="a5">
    <w:name w:val="List Paragraph"/>
    <w:basedOn w:val="a"/>
    <w:uiPriority w:val="34"/>
    <w:qFormat/>
    <w:rsid w:val="00277F3C"/>
    <w:pPr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277F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2288</Words>
  <Characters>13045</Characters>
  <Application>Microsoft Office Word</Application>
  <DocSecurity>0</DocSecurity>
  <Lines>108</Lines>
  <Paragraphs>30</Paragraphs>
  <ScaleCrop>false</ScaleCrop>
  <Company>Microsoft</Company>
  <LinksUpToDate>false</LinksUpToDate>
  <CharactersWithSpaces>15303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2023-09-15T04:08:00Z</dcterms:created>
  <dcterms:modified xsi:type="dcterms:W3CDTF">2023-09-15T04:13:00Z</dcterms:modified>
</cp:coreProperties>
</file>